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805EA" w:rsidR="00A1734A" w:rsidP="00A87B78" w:rsidRDefault="00A1734A" w14:paraId="2702857E" w14:textId="27D2877B">
      <w:pPr>
        <w:rPr>
          <w:rFonts w:cs="Arial"/>
          <w:color w:val="000000" w:themeColor="text1"/>
          <w:lang w:val="lt-LT"/>
        </w:rPr>
      </w:pPr>
    </w:p>
    <w:p w:rsidRPr="00F805EA" w:rsidR="00535B46" w:rsidP="00A87B78" w:rsidRDefault="00535B46" w14:paraId="77D64D43" w14:textId="77777777">
      <w:pPr>
        <w:rPr>
          <w:rFonts w:cs="Arial"/>
          <w:color w:val="000000" w:themeColor="text1"/>
          <w:lang w:val="lt-LT"/>
        </w:rPr>
      </w:pPr>
    </w:p>
    <w:p w:rsidRPr="00F805EA" w:rsidR="003121FB" w:rsidP="003121FB" w:rsidRDefault="00AA0306" w14:paraId="5A169AF2" w14:textId="4CE978A2">
      <w:pPr>
        <w:pStyle w:val="Title"/>
        <w:rPr>
          <w:rFonts w:ascii="Arial" w:hAnsi="Arial" w:cs="Arial"/>
          <w:sz w:val="48"/>
          <w:szCs w:val="48"/>
          <w:lang w:val="lt-LT"/>
        </w:rPr>
      </w:pPr>
      <w:r w:rsidRPr="00F805EA">
        <w:rPr>
          <w:rFonts w:ascii="Arial" w:hAnsi="Arial" w:cs="Arial"/>
          <w:sz w:val="48"/>
          <w:szCs w:val="48"/>
          <w:lang w:val="lt-LT"/>
        </w:rPr>
        <w:t>Gyvenimo aprašymas (CV)</w:t>
      </w:r>
    </w:p>
    <w:p w:rsidRPr="00F805EA" w:rsidR="003121FB" w:rsidP="003121FB" w:rsidRDefault="00AA0306" w14:paraId="30432808" w14:textId="122EA239">
      <w:pPr>
        <w:pStyle w:val="Subtitle"/>
        <w:rPr>
          <w:rFonts w:cs="Arial"/>
          <w:lang w:val="lt-LT"/>
        </w:rPr>
      </w:pPr>
      <w:r w:rsidRPr="00F805EA">
        <w:rPr>
          <w:rFonts w:cs="Arial"/>
          <w:lang w:val="lt-LT"/>
        </w:rPr>
        <w:t>Prisijunk prie #AtominėsKomandos!</w:t>
      </w:r>
    </w:p>
    <w:p w:rsidRPr="00742D6E" w:rsidR="0014407F" w:rsidP="00742D6E" w:rsidRDefault="1E54580A" w14:paraId="15369163" w14:textId="679C81DF">
      <w:pPr>
        <w:jc w:val="both"/>
      </w:pPr>
      <w:r w:rsidRPr="0846CC44" w:rsidR="1E54580A">
        <w:rPr>
          <w:rFonts w:cs="Arial"/>
          <w:color w:val="94A0B2"/>
          <w:lang w:val="lt-LT"/>
        </w:rPr>
        <w:t>Džiaugiamės, kad domitės galimybe prisijungti prie mūsų komandos. Užpildykite šią anketą – ji padės mums geriau Jus pažinti, įvertinti Jūsų patirtį, kompetencijas ir profesinius lūkesčius. Tikimės netrukus susipažinti!</w:t>
      </w:r>
    </w:p>
    <w:p w:rsidR="0846CC44" w:rsidP="0846CC44" w:rsidRDefault="0846CC44" w14:paraId="59A7C5AD" w14:textId="183D58BA">
      <w:pPr>
        <w:jc w:val="both"/>
        <w:rPr>
          <w:rFonts w:cs="Arial"/>
          <w:color w:val="94A0B2"/>
          <w:lang w:val="lt-LT"/>
        </w:rPr>
      </w:pPr>
    </w:p>
    <w:p w:rsidRPr="00F805EA" w:rsidR="003143EF" w:rsidP="003143EF" w:rsidRDefault="003143EF" w14:paraId="5E996B95" w14:textId="77777777">
      <w:pPr>
        <w:rPr>
          <w:rFonts w:cs="Arial"/>
          <w:color w:val="000000" w:themeColor="text1"/>
          <w:sz w:val="28"/>
          <w:szCs w:val="32"/>
          <w:lang w:val="lt-LT"/>
        </w:rPr>
      </w:pPr>
      <w:r w:rsidRPr="00F805EA">
        <w:rPr>
          <w:rFonts w:cs="Arial"/>
          <w:color w:val="000000" w:themeColor="text1"/>
          <w:sz w:val="28"/>
          <w:szCs w:val="32"/>
          <w:lang w:val="lt-LT"/>
        </w:rPr>
        <w:t>Trumpai apie Jus</w:t>
      </w:r>
    </w:p>
    <w:tbl>
      <w:tblPr>
        <w:tblStyle w:val="TableGrid"/>
        <w:tblW w:w="10433" w:type="dxa"/>
        <w:jc w:val="center"/>
        <w:tblLook w:val="04A0" w:firstRow="1" w:lastRow="0" w:firstColumn="1" w:lastColumn="0" w:noHBand="0" w:noVBand="1"/>
      </w:tblPr>
      <w:tblGrid>
        <w:gridCol w:w="3265"/>
        <w:gridCol w:w="7168"/>
      </w:tblGrid>
      <w:tr w:rsidRPr="00F805EA" w:rsidR="000E701A" w:rsidTr="0846CC44" w14:paraId="17724ED4" w14:textId="77777777">
        <w:trPr>
          <w:trHeight w:val="533"/>
          <w:jc w:val="center"/>
        </w:trPr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FD0"/>
            <w:tcMar/>
            <w:vAlign w:val="center"/>
          </w:tcPr>
          <w:p w:rsidRPr="00F805EA" w:rsidR="000E701A" w:rsidP="000E3BB2" w:rsidRDefault="000E701A" w14:paraId="545F9322" w14:textId="616B2C44">
            <w:pPr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Vardas, pavardė: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F805EA" w:rsidR="000E701A" w:rsidP="000E3BB2" w:rsidRDefault="000E701A" w14:paraId="719C6241" w14:textId="1575B13C">
            <w:pPr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CB508E" w:rsidR="000E701A" w:rsidTr="0846CC44" w14:paraId="06B943C1" w14:textId="77777777">
        <w:trPr>
          <w:trHeight w:val="533"/>
          <w:jc w:val="center"/>
        </w:trPr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FD0"/>
            <w:tcMar/>
            <w:vAlign w:val="center"/>
          </w:tcPr>
          <w:p w:rsidRPr="00F805EA" w:rsidR="000E701A" w:rsidP="000E3BB2" w:rsidRDefault="1E54580A" w14:paraId="6D0DAC5F" w14:textId="60C56A35">
            <w:pPr>
              <w:rPr>
                <w:rFonts w:cs="Arial"/>
                <w:color w:val="000000" w:themeColor="text1"/>
                <w:lang w:val="lt-LT"/>
              </w:rPr>
            </w:pPr>
            <w:r w:rsidRPr="0846CC44" w:rsidR="1E54580A">
              <w:rPr>
                <w:rFonts w:cs="Arial"/>
                <w:color w:val="000000" w:themeColor="text1" w:themeTint="FF" w:themeShade="FF"/>
                <w:lang w:val="lt-LT"/>
              </w:rPr>
              <w:t xml:space="preserve">Gyvenamoji vieta (miestas): </w:t>
            </w:r>
            <w:r w:rsidRPr="0846CC44" w:rsidR="1E54580A">
              <w:rPr>
                <w:rFonts w:cs="Arial"/>
                <w:i w:val="1"/>
                <w:iCs w:val="1"/>
                <w:color w:val="000000" w:themeColor="text1" w:themeTint="FF" w:themeShade="FF"/>
                <w:sz w:val="18"/>
                <w:szCs w:val="18"/>
                <w:lang w:val="lt-LT"/>
              </w:rPr>
              <w:t>(</w:t>
            </w:r>
            <w:r w:rsidRPr="0846CC44" w:rsidR="24B09105">
              <w:rPr>
                <w:rFonts w:cs="Arial"/>
                <w:i w:val="1"/>
                <w:iCs w:val="1"/>
                <w:color w:val="000000" w:themeColor="text1" w:themeTint="FF" w:themeShade="FF"/>
                <w:sz w:val="18"/>
                <w:szCs w:val="18"/>
                <w:lang w:val="lt-LT"/>
              </w:rPr>
              <w:t xml:space="preserve">pildyti </w:t>
            </w:r>
            <w:r w:rsidRPr="0846CC44" w:rsidR="1E54580A">
              <w:rPr>
                <w:rFonts w:cs="Arial"/>
                <w:i w:val="1"/>
                <w:iCs w:val="1"/>
                <w:color w:val="000000" w:themeColor="text1" w:themeTint="FF" w:themeShade="FF"/>
                <w:sz w:val="18"/>
                <w:szCs w:val="18"/>
                <w:lang w:val="lt-LT"/>
              </w:rPr>
              <w:t>nebūtina)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F805EA" w:rsidR="000E701A" w:rsidP="000E3BB2" w:rsidRDefault="000E701A" w14:paraId="409A9E57" w14:textId="77777777">
            <w:pPr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0E701A" w:rsidTr="0846CC44" w14:paraId="4F7EC1A2" w14:textId="77777777">
        <w:trPr>
          <w:trHeight w:val="533"/>
          <w:jc w:val="center"/>
        </w:trPr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FD0"/>
            <w:tcMar/>
            <w:vAlign w:val="center"/>
          </w:tcPr>
          <w:p w:rsidRPr="00F805EA" w:rsidR="000E701A" w:rsidP="000E3BB2" w:rsidRDefault="000E701A" w14:paraId="2364F1C2" w14:textId="5E7F3F6F">
            <w:pPr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Kontaktinis telefon</w:t>
            </w:r>
            <w:r w:rsidRPr="00F805EA" w:rsidR="00354206">
              <w:rPr>
                <w:rFonts w:cs="Arial"/>
                <w:color w:val="000000" w:themeColor="text1"/>
                <w:lang w:val="lt-LT"/>
              </w:rPr>
              <w:t>o numeris</w:t>
            </w:r>
            <w:r w:rsidRPr="00F805EA">
              <w:rPr>
                <w:rFonts w:cs="Arial"/>
                <w:color w:val="000000" w:themeColor="text1"/>
                <w:lang w:val="lt-LT"/>
              </w:rPr>
              <w:t>: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F805EA" w:rsidR="000E701A" w:rsidP="000E3BB2" w:rsidRDefault="000E701A" w14:paraId="729B6BAD" w14:textId="77777777">
            <w:pPr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0E701A" w:rsidTr="0846CC44" w14:paraId="6B95AA7F" w14:textId="77777777">
        <w:trPr>
          <w:trHeight w:val="533"/>
          <w:jc w:val="center"/>
        </w:trPr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FD0"/>
            <w:tcMar/>
            <w:vAlign w:val="center"/>
          </w:tcPr>
          <w:p w:rsidRPr="00F805EA" w:rsidR="000E701A" w:rsidP="000E3BB2" w:rsidRDefault="000E701A" w14:paraId="23BAC6DB" w14:textId="65A0DFF0">
            <w:pPr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El. pašto adresas: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F805EA" w:rsidR="000E701A" w:rsidP="000E3BB2" w:rsidRDefault="000E701A" w14:paraId="4F6B89E3" w14:textId="77777777">
            <w:pPr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0E701A" w:rsidTr="0846CC44" w14:paraId="6178EB0F" w14:textId="77777777">
        <w:trPr>
          <w:trHeight w:val="533"/>
          <w:jc w:val="center"/>
        </w:trPr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FD0"/>
            <w:tcMar/>
            <w:vAlign w:val="center"/>
          </w:tcPr>
          <w:p w:rsidRPr="00F805EA" w:rsidR="000E701A" w:rsidP="000E3BB2" w:rsidRDefault="000E701A" w14:paraId="55BA3E84" w14:textId="3111850B">
            <w:pPr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Į kokias pareigas kandidatuojate?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F805EA" w:rsidR="000E701A" w:rsidP="000E3BB2" w:rsidRDefault="000E701A" w14:paraId="64FD38CD" w14:textId="77777777">
            <w:pPr>
              <w:rPr>
                <w:rFonts w:cs="Arial"/>
                <w:color w:val="000000" w:themeColor="text1"/>
                <w:lang w:val="lt-LT"/>
              </w:rPr>
            </w:pPr>
          </w:p>
        </w:tc>
      </w:tr>
    </w:tbl>
    <w:p w:rsidRPr="00F805EA" w:rsidR="002B0F17" w:rsidP="1E54580A" w:rsidRDefault="002B0F17" w14:paraId="05C339F3" w14:textId="5BD2167B"/>
    <w:p w:rsidRPr="00F805EA" w:rsidR="006E4BC9" w:rsidP="00426138" w:rsidRDefault="006E4BC9" w14:paraId="671A4635" w14:textId="37799183">
      <w:pPr>
        <w:rPr>
          <w:rFonts w:cs="Arial"/>
          <w:bCs/>
          <w:i/>
          <w:iCs/>
          <w:color w:val="94A0B2"/>
          <w:lang w:val="lt-LT"/>
        </w:rPr>
      </w:pPr>
      <w:r w:rsidRPr="00F805EA">
        <w:rPr>
          <w:rFonts w:cs="Arial"/>
          <w:bCs/>
          <w:color w:val="000000" w:themeColor="text1"/>
          <w:sz w:val="28"/>
          <w:szCs w:val="32"/>
          <w:lang w:val="lt-LT"/>
        </w:rPr>
        <w:t>Išsilavinimas</w:t>
      </w:r>
      <w:r w:rsidRPr="00F805EA" w:rsidR="00426138">
        <w:rPr>
          <w:rFonts w:cs="Arial"/>
          <w:b/>
          <w:color w:val="000000" w:themeColor="text1"/>
          <w:lang w:val="lt-LT"/>
        </w:rPr>
        <w:br/>
      </w:r>
      <w:r w:rsidRPr="00F805EA" w:rsidR="00ED0949">
        <w:rPr>
          <w:rFonts w:cs="Arial"/>
          <w:i/>
          <w:iCs/>
          <w:color w:val="94A0B2"/>
          <w:lang w:val="lt-LT"/>
        </w:rPr>
        <w:t>Pradėkite nuo naujausiai įgyto išsilavinimo.</w:t>
      </w:r>
    </w:p>
    <w:tbl>
      <w:tblPr>
        <w:tblStyle w:val="TableGrid"/>
        <w:tblW w:w="10463" w:type="dxa"/>
        <w:tblLook w:val="04A0" w:firstRow="1" w:lastRow="0" w:firstColumn="1" w:lastColumn="0" w:noHBand="0" w:noVBand="1"/>
      </w:tblPr>
      <w:tblGrid>
        <w:gridCol w:w="3256"/>
        <w:gridCol w:w="7207"/>
      </w:tblGrid>
      <w:tr w:rsidRPr="00F805EA" w:rsidR="006E4BC9" w:rsidTr="1E54580A" w14:paraId="237A8155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3CCE2"/>
            <w:hideMark/>
          </w:tcPr>
          <w:p w:rsidRPr="00F805EA" w:rsidR="006E4BC9" w:rsidP="006E4BC9" w:rsidRDefault="006E4BC9" w14:paraId="76045C4E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1. Mokymosi įstaiga</w:t>
            </w:r>
          </w:p>
        </w:tc>
        <w:tc>
          <w:tcPr>
            <w:tcW w:w="7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2056229C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1E54580A" w14:paraId="0B414641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3CCE2"/>
            <w:hideMark/>
          </w:tcPr>
          <w:p w:rsidRPr="00F805EA" w:rsidR="006E4BC9" w:rsidP="006E4BC9" w:rsidRDefault="006E4BC9" w14:paraId="2DC0585F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Specialybė</w:t>
            </w:r>
          </w:p>
        </w:tc>
        <w:tc>
          <w:tcPr>
            <w:tcW w:w="7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470AFAB8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1E54580A" w14:paraId="32C4D180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3CCE2"/>
            <w:hideMark/>
          </w:tcPr>
          <w:p w:rsidRPr="00F805EA" w:rsidR="006E4BC9" w:rsidP="006E4BC9" w:rsidRDefault="006E4BC9" w14:paraId="6230E42F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Įgytas išsilavinimo laipsnis</w:t>
            </w:r>
          </w:p>
        </w:tc>
        <w:tc>
          <w:tcPr>
            <w:tcW w:w="7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08AEBE3D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1E54580A" w14:paraId="5C3B26EF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3CCE2"/>
            <w:hideMark/>
          </w:tcPr>
          <w:p w:rsidRPr="00F805EA" w:rsidR="006E4BC9" w:rsidP="006E4BC9" w:rsidRDefault="1E54580A" w14:paraId="43A5DCD6" w14:textId="0D928509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1E54580A">
              <w:rPr>
                <w:rFonts w:cs="Arial"/>
                <w:color w:val="000000" w:themeColor="text1"/>
                <w:lang w:val="lt-LT"/>
              </w:rPr>
              <w:t>Nuo (metai) Iki (metai)</w:t>
            </w:r>
          </w:p>
        </w:tc>
        <w:tc>
          <w:tcPr>
            <w:tcW w:w="7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4D15E691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1E54580A" w14:paraId="3600F040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3CCE2"/>
            <w:hideMark/>
          </w:tcPr>
          <w:p w:rsidRPr="00F805EA" w:rsidR="006E4BC9" w:rsidP="006E4BC9" w:rsidRDefault="006E4BC9" w14:paraId="31103B3C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2. Mokymosi įstaiga</w:t>
            </w:r>
          </w:p>
        </w:tc>
        <w:tc>
          <w:tcPr>
            <w:tcW w:w="7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56BD44B0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1E54580A" w14:paraId="59D0AF2D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3CCE2"/>
            <w:hideMark/>
          </w:tcPr>
          <w:p w:rsidRPr="00F805EA" w:rsidR="006E4BC9" w:rsidP="006E4BC9" w:rsidRDefault="006E4BC9" w14:paraId="5D0D98B2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Specialybė</w:t>
            </w:r>
          </w:p>
        </w:tc>
        <w:tc>
          <w:tcPr>
            <w:tcW w:w="7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6DA7CF82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1E54580A" w14:paraId="1B721FAB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3CCE2"/>
            <w:hideMark/>
          </w:tcPr>
          <w:p w:rsidRPr="00F805EA" w:rsidR="006E4BC9" w:rsidP="006E4BC9" w:rsidRDefault="006E4BC9" w14:paraId="35DD426A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Įgytas išsilavinimo laipsnis</w:t>
            </w:r>
          </w:p>
        </w:tc>
        <w:tc>
          <w:tcPr>
            <w:tcW w:w="7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0449BA06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1E54580A" w14:paraId="5D493570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3CCE2"/>
            <w:hideMark/>
          </w:tcPr>
          <w:p w:rsidRPr="00F805EA" w:rsidR="006E4BC9" w:rsidP="006E4BC9" w:rsidRDefault="1E54580A" w14:paraId="0435B266" w14:textId="6AB4A15E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1E54580A">
              <w:rPr>
                <w:rFonts w:cs="Arial"/>
                <w:color w:val="000000" w:themeColor="text1"/>
                <w:lang w:val="lt-LT"/>
              </w:rPr>
              <w:t>Nuo (metai) Iki (metai)</w:t>
            </w:r>
          </w:p>
        </w:tc>
        <w:tc>
          <w:tcPr>
            <w:tcW w:w="7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1B09AD47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</w:tbl>
    <w:p w:rsidRPr="00F805EA" w:rsidR="00E77F8B" w:rsidP="006E4BC9" w:rsidRDefault="00E77F8B" w14:paraId="0A60E9F0" w14:textId="77777777">
      <w:pPr>
        <w:rPr>
          <w:rFonts w:cs="Arial"/>
          <w:bCs/>
          <w:color w:val="000000" w:themeColor="text1"/>
          <w:sz w:val="28"/>
          <w:szCs w:val="32"/>
          <w:lang w:val="lt-LT"/>
        </w:rPr>
      </w:pPr>
    </w:p>
    <w:p w:rsidRPr="00F805EA" w:rsidR="006E4BC9" w:rsidP="006E4BC9" w:rsidRDefault="006E4BC9" w14:paraId="01CF87F3" w14:textId="5D82F57A">
      <w:pPr>
        <w:rPr>
          <w:rFonts w:cs="Arial"/>
          <w:bCs/>
          <w:color w:val="000000" w:themeColor="text1"/>
          <w:sz w:val="28"/>
          <w:szCs w:val="32"/>
          <w:lang w:val="lt-LT"/>
        </w:rPr>
      </w:pPr>
      <w:r w:rsidRPr="00F805EA">
        <w:rPr>
          <w:rFonts w:cs="Arial"/>
          <w:bCs/>
          <w:color w:val="000000" w:themeColor="text1"/>
          <w:sz w:val="28"/>
          <w:szCs w:val="32"/>
          <w:lang w:val="lt-LT"/>
        </w:rPr>
        <w:t>Darbo patirtis</w:t>
      </w:r>
      <w:r w:rsidRPr="00F805EA" w:rsidR="00E77F8B">
        <w:rPr>
          <w:rFonts w:cs="Arial"/>
          <w:bCs/>
          <w:color w:val="000000" w:themeColor="text1"/>
          <w:sz w:val="28"/>
          <w:szCs w:val="32"/>
          <w:lang w:val="lt-LT"/>
        </w:rPr>
        <w:br/>
      </w:r>
      <w:r w:rsidRPr="00CB508E" w:rsidR="00DF4392">
        <w:rPr>
          <w:rFonts w:cs="Arial"/>
          <w:bCs/>
          <w:i/>
          <w:iCs/>
          <w:color w:val="94A0B2"/>
          <w:lang w:val="pt-PT"/>
        </w:rPr>
        <w:t>Pradėkite nuo naujausios darbovietės.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256"/>
        <w:gridCol w:w="7229"/>
      </w:tblGrid>
      <w:tr w:rsidRPr="00F805EA" w:rsidR="006E4BC9" w:rsidTr="000231CA" w14:paraId="1EE094CA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8E2B0"/>
            <w:hideMark/>
          </w:tcPr>
          <w:p w:rsidRPr="00F805EA" w:rsidR="006E4BC9" w:rsidP="006E4BC9" w:rsidRDefault="006E4BC9" w14:paraId="119F25C2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1. Darbovietė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21784AF6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000231CA" w14:paraId="685A25AC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8E2B0"/>
            <w:hideMark/>
          </w:tcPr>
          <w:p w:rsidRPr="00F805EA" w:rsidR="006E4BC9" w:rsidP="006E4BC9" w:rsidRDefault="006E4BC9" w14:paraId="28B8BF8F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Pareigos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529990F0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000231CA" w14:paraId="6B93E0AF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8E2B0"/>
            <w:hideMark/>
          </w:tcPr>
          <w:p w:rsidRPr="00F805EA" w:rsidR="006E4BC9" w:rsidP="006E4BC9" w:rsidRDefault="00AE0436" w14:paraId="65641332" w14:textId="5EE73334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Pagrindinės atsakomybės ir pasiekimai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4B414B97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  <w:p w:rsidRPr="00F805EA" w:rsidR="006E4BC9" w:rsidP="006E4BC9" w:rsidRDefault="006E4BC9" w14:paraId="22FDC54F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  <w:p w:rsidRPr="00F805EA" w:rsidR="006E4BC9" w:rsidP="006E4BC9" w:rsidRDefault="006E4BC9" w14:paraId="7C873F49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000231CA" w14:paraId="5588F929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8E2B0"/>
            <w:hideMark/>
          </w:tcPr>
          <w:p w:rsidRPr="00F805EA" w:rsidR="006E4BC9" w:rsidP="006E4BC9" w:rsidRDefault="006E4BC9" w14:paraId="231F7B82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Nuo (metai, mėnuo)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09D1ED4B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000231CA" w14:paraId="680CB767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8E2B0"/>
            <w:hideMark/>
          </w:tcPr>
          <w:p w:rsidRPr="00F805EA" w:rsidR="006E4BC9" w:rsidP="006E4BC9" w:rsidRDefault="006E4BC9" w14:paraId="02CB8C77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Iki (metai, mėnuo)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55D85A4A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000231CA" w14:paraId="54BF659C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8E2B0"/>
            <w:hideMark/>
          </w:tcPr>
          <w:p w:rsidRPr="00F805EA" w:rsidR="006E4BC9" w:rsidP="006E4BC9" w:rsidRDefault="006E4BC9" w14:paraId="4AE4D830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2. Darbovietė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4846873F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000231CA" w14:paraId="1463A339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8E2B0"/>
            <w:hideMark/>
          </w:tcPr>
          <w:p w:rsidRPr="00F805EA" w:rsidR="006E4BC9" w:rsidP="006E4BC9" w:rsidRDefault="006E4BC9" w14:paraId="4DA9F6D3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Pareigos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0C6EDEBD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000231CA" w14:paraId="2B4CEB8B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8E2B0"/>
            <w:hideMark/>
          </w:tcPr>
          <w:p w:rsidRPr="00F805EA" w:rsidR="006E4BC9" w:rsidP="006E4BC9" w:rsidRDefault="00AE0436" w14:paraId="4D797BC7" w14:textId="0622F6E8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Pagrindinės atsakomybės ir pasiekimai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488E525D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  <w:p w:rsidRPr="00F805EA" w:rsidR="006E4BC9" w:rsidP="006E4BC9" w:rsidRDefault="006E4BC9" w14:paraId="16FAA828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  <w:p w:rsidRPr="00F805EA" w:rsidR="006E4BC9" w:rsidP="006E4BC9" w:rsidRDefault="006E4BC9" w14:paraId="2911CF5D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000231CA" w14:paraId="1BF3BC7F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8E2B0"/>
            <w:hideMark/>
          </w:tcPr>
          <w:p w:rsidRPr="00F805EA" w:rsidR="006E4BC9" w:rsidP="006E4BC9" w:rsidRDefault="006E4BC9" w14:paraId="40F4F549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Nuo (metai, mėnuo)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1072B76E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000231CA" w14:paraId="143E90CF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8E2B0"/>
            <w:hideMark/>
          </w:tcPr>
          <w:p w:rsidRPr="00F805EA" w:rsidR="006E4BC9" w:rsidP="006E4BC9" w:rsidRDefault="006E4BC9" w14:paraId="70931D30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Iki (metai, mėnuo)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56D3BE76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000231CA" w14:paraId="126B32D1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8E2B0"/>
            <w:hideMark/>
          </w:tcPr>
          <w:p w:rsidRPr="00F805EA" w:rsidR="006E4BC9" w:rsidP="006E4BC9" w:rsidRDefault="006E4BC9" w14:paraId="3F4603CE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3. Darbovietė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7C0CCEEC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000231CA" w14:paraId="50300C3F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8E2B0"/>
            <w:hideMark/>
          </w:tcPr>
          <w:p w:rsidRPr="00F805EA" w:rsidR="006E4BC9" w:rsidP="006E4BC9" w:rsidRDefault="006E4BC9" w14:paraId="358931CD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Pareigos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6B484FF3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000231CA" w14:paraId="2EE84EC4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8E2B0"/>
            <w:hideMark/>
          </w:tcPr>
          <w:p w:rsidRPr="00F805EA" w:rsidR="006E4BC9" w:rsidP="006E4BC9" w:rsidRDefault="00AE0436" w14:paraId="5E52A72C" w14:textId="319C2B3A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Pagrindinės atsakomybės ir pasiekimai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23E43E78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  <w:p w:rsidRPr="00F805EA" w:rsidR="006E4BC9" w:rsidP="006E4BC9" w:rsidRDefault="006E4BC9" w14:paraId="063D4243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  <w:p w:rsidRPr="00F805EA" w:rsidR="006E4BC9" w:rsidP="006E4BC9" w:rsidRDefault="006E4BC9" w14:paraId="7723AE72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000231CA" w14:paraId="6FCFB817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8E2B0"/>
            <w:hideMark/>
          </w:tcPr>
          <w:p w:rsidRPr="00F805EA" w:rsidR="006E4BC9" w:rsidP="006E4BC9" w:rsidRDefault="006E4BC9" w14:paraId="212278B7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Nuo (metai, mėnuo)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427DD135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000231CA" w14:paraId="28DC53D0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8E2B0"/>
            <w:hideMark/>
          </w:tcPr>
          <w:p w:rsidRPr="00F805EA" w:rsidR="006E4BC9" w:rsidP="006E4BC9" w:rsidRDefault="006E4BC9" w14:paraId="0ED64265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Iki (metai, mėnuo)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4CBDCFDE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</w:tbl>
    <w:p w:rsidRPr="00F805EA" w:rsidR="00F73814" w:rsidP="006E4BC9" w:rsidRDefault="00F73814" w14:paraId="2C793254" w14:textId="77777777">
      <w:pPr>
        <w:rPr>
          <w:rFonts w:cs="Arial"/>
          <w:b/>
          <w:color w:val="000000" w:themeColor="text1"/>
          <w:lang w:val="lt-LT"/>
        </w:rPr>
      </w:pPr>
    </w:p>
    <w:p w:rsidRPr="00F805EA" w:rsidR="006E4BC9" w:rsidP="006E4BC9" w:rsidRDefault="006E4BC9" w14:paraId="27881613" w14:textId="1927D316">
      <w:pPr>
        <w:rPr>
          <w:rFonts w:cs="Arial"/>
          <w:bCs/>
          <w:color w:val="000000" w:themeColor="text1"/>
          <w:sz w:val="28"/>
          <w:szCs w:val="32"/>
          <w:lang w:val="lt-LT"/>
        </w:rPr>
      </w:pPr>
      <w:r w:rsidRPr="00F805EA">
        <w:rPr>
          <w:rFonts w:cs="Arial"/>
          <w:bCs/>
          <w:color w:val="000000" w:themeColor="text1"/>
          <w:sz w:val="28"/>
          <w:szCs w:val="32"/>
          <w:lang w:val="lt-LT"/>
        </w:rPr>
        <w:t>Kitos darbovietės (trumpai)</w:t>
      </w:r>
      <w:r w:rsidRPr="00F805EA" w:rsidR="00354206">
        <w:rPr>
          <w:rFonts w:cs="Arial"/>
          <w:bCs/>
          <w:i/>
          <w:iCs/>
          <w:color w:val="94A0B2"/>
        </w:rPr>
        <w:t>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835"/>
      </w:tblGrid>
      <w:tr w:rsidRPr="00F805EA" w:rsidR="006E4BC9" w:rsidTr="00342E65" w14:paraId="0500D23F" w14:textId="77777777"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2E2"/>
            <w:hideMark/>
          </w:tcPr>
          <w:p w:rsidRPr="00F805EA" w:rsidR="006E4BC9" w:rsidP="006E4BC9" w:rsidRDefault="006E4BC9" w14:paraId="2AC3A3A1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Darbovietė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2E2"/>
            <w:hideMark/>
          </w:tcPr>
          <w:p w:rsidRPr="00F805EA" w:rsidR="006E4BC9" w:rsidP="006E4BC9" w:rsidRDefault="006E4BC9" w14:paraId="2E693154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Nuo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2E2"/>
            <w:hideMark/>
          </w:tcPr>
          <w:p w:rsidRPr="00F805EA" w:rsidR="006E4BC9" w:rsidP="006E4BC9" w:rsidRDefault="006E4BC9" w14:paraId="14963531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Iki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2E2"/>
            <w:hideMark/>
          </w:tcPr>
          <w:p w:rsidRPr="00F805EA" w:rsidR="006E4BC9" w:rsidP="006E4BC9" w:rsidRDefault="006E4BC9" w14:paraId="61834BD3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Pareigos</w:t>
            </w:r>
          </w:p>
        </w:tc>
      </w:tr>
      <w:tr w:rsidRPr="00F805EA" w:rsidR="006E4BC9" w:rsidTr="00342E65" w14:paraId="32088A20" w14:textId="77777777"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0B8E6048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70104FC5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3CD11973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3CCA255F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00342E65" w14:paraId="429B06DD" w14:textId="77777777"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0CA7B496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18C7927F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3B4BC7DC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653F25D3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00342E65" w14:paraId="587919FA" w14:textId="77777777"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506325C0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06AC0BF3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11530A8C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39C86936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6E4BC9" w:rsidTr="00342E65" w14:paraId="7542D3CB" w14:textId="77777777"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38E67219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7BB40098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4387CD6A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6E4BC9" w:rsidP="006E4BC9" w:rsidRDefault="006E4BC9" w14:paraId="4BE041A2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</w:tbl>
    <w:p w:rsidRPr="00F805EA" w:rsidR="00F73814" w:rsidP="006E4BC9" w:rsidRDefault="00F73814" w14:paraId="6CE7E848" w14:textId="77777777">
      <w:pPr>
        <w:rPr>
          <w:rFonts w:cs="Arial"/>
          <w:b/>
          <w:color w:val="000000" w:themeColor="text1"/>
          <w:lang w:val="lt-LT"/>
        </w:rPr>
      </w:pPr>
    </w:p>
    <w:p w:rsidRPr="00F805EA" w:rsidR="00DF4392" w:rsidP="00DF4392" w:rsidRDefault="00DF4392" w14:paraId="3445588A" w14:textId="77777777">
      <w:pPr>
        <w:rPr>
          <w:rFonts w:cs="Arial"/>
          <w:bCs/>
          <w:color w:val="000000" w:themeColor="text1"/>
          <w:sz w:val="28"/>
          <w:szCs w:val="32"/>
          <w:lang w:val="lt-LT"/>
        </w:rPr>
      </w:pPr>
      <w:r w:rsidRPr="00F805EA">
        <w:rPr>
          <w:rFonts w:cs="Arial"/>
          <w:bCs/>
          <w:color w:val="000000" w:themeColor="text1"/>
          <w:sz w:val="28"/>
          <w:szCs w:val="32"/>
          <w:lang w:val="lt-LT"/>
        </w:rPr>
        <w:t>Kalbų mokėjimas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430"/>
        <w:gridCol w:w="2467"/>
        <w:gridCol w:w="2464"/>
        <w:gridCol w:w="3124"/>
      </w:tblGrid>
      <w:tr w:rsidRPr="00F805EA" w:rsidR="00DF4392" w:rsidTr="00342E65" w14:paraId="41FD9EBE" w14:textId="77777777"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2E2"/>
            <w:hideMark/>
          </w:tcPr>
          <w:p w:rsidRPr="00F805EA" w:rsidR="00DF4392" w:rsidRDefault="00DF4392" w14:paraId="636282F8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Kalba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2E2"/>
            <w:hideMark/>
          </w:tcPr>
          <w:p w:rsidRPr="00F805EA" w:rsidR="00DF4392" w:rsidRDefault="00DF4392" w14:paraId="55473FF4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Supratimas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2E2"/>
            <w:hideMark/>
          </w:tcPr>
          <w:p w:rsidRPr="00F805EA" w:rsidR="00DF4392" w:rsidRDefault="00DF4392" w14:paraId="296D6802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Kalbėjimas</w:t>
            </w:r>
          </w:p>
        </w:tc>
        <w:tc>
          <w:tcPr>
            <w:tcW w:w="3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2E2"/>
            <w:hideMark/>
          </w:tcPr>
          <w:p w:rsidRPr="00F805EA" w:rsidR="00DF4392" w:rsidRDefault="00DF4392" w14:paraId="653BCB92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Rašymas</w:t>
            </w:r>
          </w:p>
        </w:tc>
      </w:tr>
      <w:tr w:rsidRPr="00F805EA" w:rsidR="00DF4392" w:rsidTr="00342E65" w14:paraId="36FD9C5A" w14:textId="77777777"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DF4392" w:rsidRDefault="00DF4392" w14:paraId="39BFBEC8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DF4392" w:rsidRDefault="00DF4392" w14:paraId="0C06DDBE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DF4392" w:rsidRDefault="00DF4392" w14:paraId="7E7588C1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3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DF4392" w:rsidRDefault="00DF4392" w14:paraId="7E0C3FEE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DF4392" w:rsidTr="00342E65" w14:paraId="6299046B" w14:textId="77777777"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DF4392" w:rsidRDefault="00DF4392" w14:paraId="3A63EB28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DF4392" w:rsidRDefault="00DF4392" w14:paraId="26413BCB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DF4392" w:rsidRDefault="00DF4392" w14:paraId="2F9FA18E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3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DF4392" w:rsidRDefault="00DF4392" w14:paraId="1A059104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DF4392" w:rsidTr="00342E65" w14:paraId="6236B53E" w14:textId="77777777"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DF4392" w:rsidRDefault="00DF4392" w14:paraId="234B5F07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DF4392" w:rsidRDefault="00DF4392" w14:paraId="1D896770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DF4392" w:rsidRDefault="00DF4392" w14:paraId="3B51E9A3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  <w:tc>
          <w:tcPr>
            <w:tcW w:w="3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DF4392" w:rsidRDefault="00DF4392" w14:paraId="507CE3A9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F805EA" w:rsidR="00DF4392" w:rsidTr="00342E65" w14:paraId="327FBC1A" w14:textId="77777777">
        <w:tc>
          <w:tcPr>
            <w:tcW w:w="4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805EA" w:rsidR="00DF4392" w:rsidRDefault="00DF4392" w14:paraId="6F2C353D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Valstybinės kalbos mokėjimo kategorija</w:t>
            </w:r>
          </w:p>
        </w:tc>
        <w:tc>
          <w:tcPr>
            <w:tcW w:w="5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DF4392" w:rsidP="00342E65" w:rsidRDefault="00DF4392" w14:paraId="0E035FD2" w14:textId="77777777">
            <w:pPr>
              <w:spacing w:after="160" w:line="278" w:lineRule="auto"/>
              <w:ind w:firstLine="1296"/>
              <w:rPr>
                <w:rFonts w:cs="Arial"/>
                <w:color w:val="000000" w:themeColor="text1"/>
                <w:lang w:val="lt-LT"/>
              </w:rPr>
            </w:pPr>
          </w:p>
        </w:tc>
      </w:tr>
    </w:tbl>
    <w:p w:rsidRPr="00F805EA" w:rsidR="00DF4392" w:rsidP="00DF4392" w:rsidRDefault="00DF4392" w14:paraId="463B35CE" w14:textId="77777777">
      <w:pPr>
        <w:rPr>
          <w:rFonts w:cs="Arial"/>
          <w:bCs/>
          <w:color w:val="000000" w:themeColor="text1"/>
          <w:sz w:val="32"/>
          <w:szCs w:val="36"/>
          <w:lang w:val="lt-LT"/>
        </w:rPr>
      </w:pPr>
      <w:r w:rsidRPr="00F805EA">
        <w:rPr>
          <w:rFonts w:cs="Arial"/>
          <w:bCs/>
          <w:color w:val="000000" w:themeColor="text1"/>
          <w:sz w:val="32"/>
          <w:szCs w:val="36"/>
          <w:lang w:val="lt-LT"/>
        </w:rPr>
        <w:t>Kompiuteriniai įgūdžiai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7224"/>
      </w:tblGrid>
      <w:tr w:rsidRPr="00CB508E" w:rsidR="00DF4392" w:rsidTr="00B81521" w14:paraId="67F9E851" w14:textId="77777777">
        <w:trPr>
          <w:trHeight w:val="820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2E2"/>
            <w:vAlign w:val="center"/>
            <w:hideMark/>
          </w:tcPr>
          <w:p w:rsidRPr="00F805EA" w:rsidR="00DF4392" w:rsidRDefault="00DF4392" w14:paraId="688BF4E1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Kokiomis programomis ir sistemomis dirbate</w:t>
            </w:r>
            <w:r w:rsidR="00B81521">
              <w:rPr>
                <w:rFonts w:cs="Arial"/>
                <w:color w:val="000000" w:themeColor="text1"/>
                <w:lang w:val="lt-LT"/>
              </w:rPr>
              <w:t>?</w:t>
            </w:r>
          </w:p>
        </w:tc>
        <w:tc>
          <w:tcPr>
            <w:tcW w:w="7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DF4392" w:rsidRDefault="00DF4392" w14:paraId="5A88D5B4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  <w:p w:rsidRPr="00F805EA" w:rsidR="00DF4392" w:rsidRDefault="00DF4392" w14:paraId="4E7B3700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</w:tbl>
    <w:p w:rsidRPr="00F805EA" w:rsidR="00DF4392" w:rsidP="00DF4392" w:rsidRDefault="00DF4392" w14:paraId="79526C26" w14:textId="77777777">
      <w:pPr>
        <w:rPr>
          <w:rFonts w:cs="Arial"/>
          <w:b/>
          <w:color w:val="000000" w:themeColor="text1"/>
          <w:lang w:val="lt-LT"/>
        </w:rPr>
      </w:pPr>
    </w:p>
    <w:p w:rsidRPr="00F805EA" w:rsidR="00DF4392" w:rsidP="00DF4392" w:rsidRDefault="00DF4392" w14:paraId="6A0BF041" w14:textId="77777777">
      <w:pPr>
        <w:rPr>
          <w:rFonts w:cs="Arial"/>
          <w:bCs/>
          <w:color w:val="000000" w:themeColor="text1"/>
          <w:sz w:val="28"/>
          <w:szCs w:val="32"/>
          <w:lang w:val="lt-LT"/>
        </w:rPr>
      </w:pPr>
      <w:r w:rsidRPr="00F805EA">
        <w:rPr>
          <w:rFonts w:cs="Arial"/>
          <w:bCs/>
          <w:color w:val="000000" w:themeColor="text1"/>
          <w:sz w:val="28"/>
          <w:szCs w:val="32"/>
          <w:lang w:val="lt-LT"/>
        </w:rPr>
        <w:t>Papildoma informacija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114"/>
        <w:gridCol w:w="7371"/>
      </w:tblGrid>
      <w:tr w:rsidRPr="00CB508E" w:rsidR="0059204C" w:rsidTr="00B81521" w14:paraId="4FB31B79" w14:textId="77777777">
        <w:trPr>
          <w:trHeight w:val="1151"/>
        </w:trPr>
        <w:tc>
          <w:tcPr>
            <w:tcW w:w="3114" w:type="dxa"/>
            <w:shd w:val="clear" w:color="auto" w:fill="E2E2E2"/>
            <w:vAlign w:val="center"/>
            <w:hideMark/>
          </w:tcPr>
          <w:p w:rsidRPr="00F805EA" w:rsidR="0059204C" w:rsidP="0059204C" w:rsidRDefault="0059204C" w14:paraId="2E1DA7B9" w14:textId="322485C1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Kursai, mokymai, stažuotės, sertifikatai ar kita Jums svarbi informacija</w:t>
            </w:r>
          </w:p>
        </w:tc>
        <w:tc>
          <w:tcPr>
            <w:tcW w:w="7371" w:type="dxa"/>
            <w:vAlign w:val="center"/>
          </w:tcPr>
          <w:p w:rsidRPr="00F805EA" w:rsidR="0059204C" w:rsidP="0059204C" w:rsidRDefault="0059204C" w14:paraId="4BCE983C" w14:textId="77777777">
            <w:pPr>
              <w:spacing w:after="160" w:line="278" w:lineRule="auto"/>
              <w:rPr>
                <w:rFonts w:cs="Arial"/>
                <w:color w:val="000000" w:themeColor="text1"/>
                <w:lang w:val="lt-LT"/>
              </w:rPr>
            </w:pPr>
          </w:p>
        </w:tc>
      </w:tr>
    </w:tbl>
    <w:p w:rsidRPr="00F805EA" w:rsidR="00DF4392" w:rsidP="006E4BC9" w:rsidRDefault="00DF4392" w14:paraId="442E0367" w14:textId="77777777">
      <w:pPr>
        <w:rPr>
          <w:rFonts w:cs="Arial"/>
          <w:b/>
          <w:color w:val="000000" w:themeColor="text1"/>
          <w:lang w:val="lt-LT"/>
        </w:rPr>
      </w:pPr>
    </w:p>
    <w:p w:rsidRPr="00F805EA" w:rsidR="006E4BC9" w:rsidP="006E4BC9" w:rsidRDefault="006E4BC9" w14:paraId="4DF6A39D" w14:textId="55DC04CA">
      <w:pPr>
        <w:rPr>
          <w:rFonts w:cs="Arial"/>
          <w:bCs/>
          <w:color w:val="000000" w:themeColor="text1"/>
          <w:sz w:val="28"/>
          <w:szCs w:val="32"/>
          <w:lang w:val="lt-LT"/>
        </w:rPr>
      </w:pPr>
      <w:r w:rsidRPr="00F805EA">
        <w:rPr>
          <w:rFonts w:cs="Arial"/>
          <w:bCs/>
          <w:color w:val="000000" w:themeColor="text1"/>
          <w:sz w:val="28"/>
          <w:szCs w:val="32"/>
          <w:lang w:val="lt-LT"/>
        </w:rPr>
        <w:t>Papildomi klausimai</w:t>
      </w:r>
      <w:r w:rsidRPr="00F805EA" w:rsidR="00E77F8B">
        <w:rPr>
          <w:rFonts w:cs="Arial"/>
          <w:bCs/>
          <w:color w:val="000000" w:themeColor="text1"/>
          <w:sz w:val="28"/>
          <w:szCs w:val="32"/>
          <w:lang w:val="lt-LT"/>
        </w:rPr>
        <w:br/>
      </w:r>
      <w:r w:rsidRPr="00F805EA" w:rsidR="00E77F8B">
        <w:rPr>
          <w:rFonts w:cs="Arial"/>
          <w:bCs/>
          <w:i/>
          <w:iCs/>
          <w:color w:val="94A0B2"/>
          <w:lang w:val="lt-LT"/>
        </w:rPr>
        <w:t>Pildyti neprivaloma</w:t>
      </w: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3114"/>
        <w:gridCol w:w="7371"/>
      </w:tblGrid>
      <w:tr w:rsidRPr="00CB508E" w:rsidR="00937B3C" w:rsidTr="00B81521" w14:paraId="64DD9D7D" w14:textId="77777777">
        <w:trPr>
          <w:trHeight w:val="1010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2E2"/>
            <w:vAlign w:val="center"/>
          </w:tcPr>
          <w:p w:rsidRPr="00F805EA" w:rsidR="00937B3C" w:rsidP="002106E7" w:rsidRDefault="00937B3C" w14:paraId="3AEDE8E1" w14:textId="24EFB1BC">
            <w:pPr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Jūsų darbo užmokesčio lūkesčiai atskaičius mokesčius („į rankas“)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937B3C" w:rsidP="006E4BC9" w:rsidRDefault="00937B3C" w14:paraId="540BD455" w14:textId="77777777">
            <w:pPr>
              <w:rPr>
                <w:rFonts w:cs="Arial"/>
                <w:color w:val="000000" w:themeColor="text1"/>
                <w:lang w:val="lt-LT"/>
              </w:rPr>
            </w:pPr>
          </w:p>
        </w:tc>
      </w:tr>
      <w:tr w:rsidRPr="00CB508E" w:rsidR="00937B3C" w:rsidTr="00B81521" w14:paraId="3DF05716" w14:textId="77777777">
        <w:trPr>
          <w:trHeight w:val="1010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2E2"/>
            <w:vAlign w:val="center"/>
          </w:tcPr>
          <w:p w:rsidRPr="00F805EA" w:rsidR="00937B3C" w:rsidP="002106E7" w:rsidRDefault="00937B3C" w14:paraId="28C05116" w14:textId="7F07639D">
            <w:pPr>
              <w:rPr>
                <w:rFonts w:cs="Arial"/>
                <w:color w:val="000000" w:themeColor="text1"/>
                <w:lang w:val="lt-LT"/>
              </w:rPr>
            </w:pPr>
            <w:r w:rsidRPr="00F805EA">
              <w:rPr>
                <w:rFonts w:cs="Arial"/>
                <w:color w:val="000000" w:themeColor="text1"/>
                <w:lang w:val="lt-LT"/>
              </w:rPr>
              <w:t>Papildomi pageidavimai ar  informacija, kurią norėtumėte paminėti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805EA" w:rsidR="00937B3C" w:rsidP="006E4BC9" w:rsidRDefault="00937B3C" w14:paraId="74F3898A" w14:textId="77777777">
            <w:pPr>
              <w:rPr>
                <w:rFonts w:cs="Arial"/>
                <w:color w:val="000000" w:themeColor="text1"/>
                <w:lang w:val="lt-LT"/>
              </w:rPr>
            </w:pPr>
          </w:p>
        </w:tc>
      </w:tr>
    </w:tbl>
    <w:p w:rsidRPr="00F805EA" w:rsidR="0008038D" w:rsidP="00A87B78" w:rsidRDefault="0059204C" w14:paraId="617C4B6F" w14:textId="484B51D2">
      <w:pPr>
        <w:rPr>
          <w:rFonts w:cs="Arial"/>
          <w:color w:val="94A0B2"/>
          <w:lang w:val="lt-LT"/>
        </w:rPr>
      </w:pPr>
      <w:r w:rsidRPr="00CB508E">
        <w:rPr>
          <w:rFonts w:cs="Arial"/>
          <w:color w:val="94A0B2"/>
          <w:lang w:val="pt-PT"/>
        </w:rPr>
        <w:br/>
      </w:r>
      <w:r w:rsidRPr="00F805EA" w:rsidR="00655A34">
        <w:rPr>
          <w:rFonts w:cs="Arial"/>
          <w:color w:val="94A0B2"/>
          <w:lang w:val="lt-LT"/>
        </w:rPr>
        <w:t>Dėkojame, kad skyrėte laiko užpildyti anketą. Susisieksime su Jumis, jei Jūsų patirtis atitiks ieškomos pozicijos reikalavimus.</w:t>
      </w:r>
    </w:p>
    <w:sectPr w:rsidRPr="00F805EA" w:rsidR="0008038D" w:rsidSect="00742D6E">
      <w:headerReference w:type="default" r:id="rId11"/>
      <w:headerReference w:type="first" r:id="rId12"/>
      <w:footerReference w:type="first" r:id="rId13"/>
      <w:pgSz w:w="11907" w:h="16839" w:orient="portrait"/>
      <w:pgMar w:top="1134" w:right="708" w:bottom="1134" w:left="709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1D22" w:rsidP="00F06A59" w:rsidRDefault="001C1D22" w14:paraId="3B1C10EA" w14:textId="77777777">
      <w:pPr>
        <w:spacing w:after="0" w:line="240" w:lineRule="auto"/>
      </w:pPr>
      <w:r>
        <w:separator/>
      </w:r>
    </w:p>
  </w:endnote>
  <w:endnote w:type="continuationSeparator" w:id="0">
    <w:p w:rsidR="001C1D22" w:rsidP="00F06A59" w:rsidRDefault="001C1D22" w14:paraId="256413F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Arial&quot;,sans-serif">
    <w:altName w:val="Cambria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52023A73" w:rsidTr="52023A73" w14:paraId="1DE49713" w14:textId="77777777">
      <w:trPr>
        <w:trHeight w:val="300"/>
      </w:trPr>
      <w:tc>
        <w:tcPr>
          <w:tcW w:w="3445" w:type="dxa"/>
        </w:tcPr>
        <w:p w:rsidR="52023A73" w:rsidP="52023A73" w:rsidRDefault="52023A73" w14:paraId="3DF6BF15" w14:textId="34A28129">
          <w:pPr>
            <w:pStyle w:val="Header"/>
            <w:ind w:left="-115"/>
          </w:pPr>
        </w:p>
      </w:tc>
      <w:tc>
        <w:tcPr>
          <w:tcW w:w="3445" w:type="dxa"/>
        </w:tcPr>
        <w:p w:rsidR="52023A73" w:rsidP="52023A73" w:rsidRDefault="52023A73" w14:paraId="29594DD3" w14:textId="7E484547">
          <w:pPr>
            <w:pStyle w:val="Header"/>
            <w:jc w:val="center"/>
          </w:pPr>
        </w:p>
      </w:tc>
      <w:tc>
        <w:tcPr>
          <w:tcW w:w="3445" w:type="dxa"/>
        </w:tcPr>
        <w:p w:rsidR="52023A73" w:rsidP="52023A73" w:rsidRDefault="52023A73" w14:paraId="0AB633DD" w14:textId="428C20A6">
          <w:pPr>
            <w:pStyle w:val="Header"/>
            <w:ind w:right="-115"/>
            <w:jc w:val="right"/>
          </w:pPr>
        </w:p>
      </w:tc>
    </w:tr>
  </w:tbl>
  <w:p w:rsidR="52023A73" w:rsidP="52023A73" w:rsidRDefault="52023A73" w14:paraId="2093DCA2" w14:textId="766A14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1D22" w:rsidP="00F06A59" w:rsidRDefault="001C1D22" w14:paraId="52881915" w14:textId="77777777">
      <w:pPr>
        <w:spacing w:after="0" w:line="240" w:lineRule="auto"/>
      </w:pPr>
      <w:r>
        <w:separator/>
      </w:r>
    </w:p>
  </w:footnote>
  <w:footnote w:type="continuationSeparator" w:id="0">
    <w:p w:rsidR="001C1D22" w:rsidP="00F06A59" w:rsidRDefault="001C1D22" w14:paraId="3D279C2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1291800"/>
      <w:docPartObj>
        <w:docPartGallery w:val="Page Numbers (Top of Page)"/>
        <w:docPartUnique/>
      </w:docPartObj>
    </w:sdtPr>
    <w:sdtEndPr/>
    <w:sdtContent>
      <w:p w:rsidR="0011033A" w:rsidRDefault="0011033A" w14:paraId="40AB9AA6" w14:textId="185028E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:rsidR="00F06A59" w:rsidP="00F06A59" w:rsidRDefault="00F06A59" w14:paraId="31373D76" w14:textId="7001F0C7">
    <w:pPr>
      <w:pStyle w:val="Header"/>
      <w:ind w:left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06A59" w:rsidP="00D273CC" w:rsidRDefault="00740D57" w14:paraId="609F6E67" w14:textId="7C119596">
    <w:pPr>
      <w:pStyle w:val="Header"/>
      <w:ind w:left="-709"/>
    </w:pPr>
    <w:r>
      <w:rPr>
        <w:noProof/>
        <w:lang w:val="lt-LT"/>
      </w:rPr>
      <w:drawing>
        <wp:anchor distT="0" distB="0" distL="114300" distR="114300" simplePos="0" relativeHeight="251658240" behindDoc="1" locked="0" layoutInCell="1" allowOverlap="1" wp14:anchorId="71DD9415" wp14:editId="5D90D955">
          <wp:simplePos x="0" y="0"/>
          <wp:positionH relativeFrom="page">
            <wp:posOffset>7620</wp:posOffset>
          </wp:positionH>
          <wp:positionV relativeFrom="paragraph">
            <wp:posOffset>-342265</wp:posOffset>
          </wp:positionV>
          <wp:extent cx="7538085" cy="1207698"/>
          <wp:effectExtent l="0" t="0" r="0" b="0"/>
          <wp:wrapNone/>
          <wp:docPr id="749873469" name="Paveikslėli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12076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75C17"/>
    <w:multiLevelType w:val="hybridMultilevel"/>
    <w:tmpl w:val="5BF2D230"/>
    <w:lvl w:ilvl="0" w:tplc="1ADA9254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08B8BCE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6C94DA70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B2B691DE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75969AE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F52AF5FA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36AE367C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7EF05DA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2306F1FC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" w15:restartNumberingAfterBreak="0">
    <w:nsid w:val="0B0F5FF8"/>
    <w:multiLevelType w:val="hybridMultilevel"/>
    <w:tmpl w:val="E728657A"/>
    <w:lvl w:ilvl="0" w:tplc="6EB0DBF4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C55CF202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E97CFD3A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234C6192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8584B31A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7E5CFB54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658412DA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7508390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078AA3BE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2" w15:restartNumberingAfterBreak="0">
    <w:nsid w:val="0BE00BF1"/>
    <w:multiLevelType w:val="hybridMultilevel"/>
    <w:tmpl w:val="FFFFFFFF"/>
    <w:lvl w:ilvl="0" w:tplc="78AA993C">
      <w:start w:val="1"/>
      <w:numFmt w:val="decimal"/>
      <w:lvlText w:val="%1."/>
      <w:lvlJc w:val="left"/>
      <w:pPr>
        <w:ind w:left="720" w:hanging="360"/>
      </w:pPr>
    </w:lvl>
    <w:lvl w:ilvl="1" w:tplc="2F6C925C">
      <w:start w:val="11"/>
      <w:numFmt w:val="decimal"/>
      <w:lvlText w:val="%2.1"/>
      <w:lvlJc w:val="left"/>
      <w:pPr>
        <w:ind w:left="1440" w:hanging="360"/>
      </w:pPr>
    </w:lvl>
    <w:lvl w:ilvl="2" w:tplc="7624A96E">
      <w:start w:val="1"/>
      <w:numFmt w:val="lowerRoman"/>
      <w:lvlText w:val="%3."/>
      <w:lvlJc w:val="right"/>
      <w:pPr>
        <w:ind w:left="2160" w:hanging="180"/>
      </w:pPr>
    </w:lvl>
    <w:lvl w:ilvl="3" w:tplc="81A88A62">
      <w:start w:val="1"/>
      <w:numFmt w:val="decimal"/>
      <w:lvlText w:val="%4."/>
      <w:lvlJc w:val="left"/>
      <w:pPr>
        <w:ind w:left="2880" w:hanging="360"/>
      </w:pPr>
    </w:lvl>
    <w:lvl w:ilvl="4" w:tplc="34C4C538">
      <w:start w:val="1"/>
      <w:numFmt w:val="lowerLetter"/>
      <w:lvlText w:val="%5."/>
      <w:lvlJc w:val="left"/>
      <w:pPr>
        <w:ind w:left="3600" w:hanging="360"/>
      </w:pPr>
    </w:lvl>
    <w:lvl w:ilvl="5" w:tplc="8A80D1A0">
      <w:start w:val="1"/>
      <w:numFmt w:val="lowerRoman"/>
      <w:lvlText w:val="%6."/>
      <w:lvlJc w:val="right"/>
      <w:pPr>
        <w:ind w:left="4320" w:hanging="180"/>
      </w:pPr>
    </w:lvl>
    <w:lvl w:ilvl="6" w:tplc="85F22CC2">
      <w:start w:val="1"/>
      <w:numFmt w:val="decimal"/>
      <w:lvlText w:val="%7."/>
      <w:lvlJc w:val="left"/>
      <w:pPr>
        <w:ind w:left="5040" w:hanging="360"/>
      </w:pPr>
    </w:lvl>
    <w:lvl w:ilvl="7" w:tplc="6E9A9F2C">
      <w:start w:val="1"/>
      <w:numFmt w:val="lowerLetter"/>
      <w:lvlText w:val="%8."/>
      <w:lvlJc w:val="left"/>
      <w:pPr>
        <w:ind w:left="5760" w:hanging="360"/>
      </w:pPr>
    </w:lvl>
    <w:lvl w:ilvl="8" w:tplc="01CA07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21FB4"/>
    <w:multiLevelType w:val="hybridMultilevel"/>
    <w:tmpl w:val="CB229182"/>
    <w:lvl w:ilvl="0" w:tplc="C37262E6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A62C8086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FBA6C182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0F2ED81E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8960A842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83C6AB04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64D824B4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5D94564C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0DFCE77A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4" w15:restartNumberingAfterBreak="0">
    <w:nsid w:val="125ADA14"/>
    <w:multiLevelType w:val="hybridMultilevel"/>
    <w:tmpl w:val="FFFFFFFF"/>
    <w:lvl w:ilvl="0" w:tplc="A522B5A8">
      <w:start w:val="1"/>
      <w:numFmt w:val="decimal"/>
      <w:lvlText w:val="%1."/>
      <w:lvlJc w:val="left"/>
      <w:pPr>
        <w:ind w:left="720" w:hanging="360"/>
      </w:pPr>
    </w:lvl>
    <w:lvl w:ilvl="1" w:tplc="A48611D6">
      <w:start w:val="1"/>
      <w:numFmt w:val="decimal"/>
      <w:lvlText w:val="%2.2"/>
      <w:lvlJc w:val="left"/>
      <w:pPr>
        <w:ind w:left="1440" w:hanging="360"/>
      </w:pPr>
    </w:lvl>
    <w:lvl w:ilvl="2" w:tplc="8E56E1F8">
      <w:start w:val="1"/>
      <w:numFmt w:val="lowerRoman"/>
      <w:lvlText w:val="%3."/>
      <w:lvlJc w:val="right"/>
      <w:pPr>
        <w:ind w:left="2160" w:hanging="180"/>
      </w:pPr>
    </w:lvl>
    <w:lvl w:ilvl="3" w:tplc="776E30D4">
      <w:start w:val="1"/>
      <w:numFmt w:val="decimal"/>
      <w:lvlText w:val="%4."/>
      <w:lvlJc w:val="left"/>
      <w:pPr>
        <w:ind w:left="2880" w:hanging="360"/>
      </w:pPr>
    </w:lvl>
    <w:lvl w:ilvl="4" w:tplc="7BCCE6C4">
      <w:start w:val="1"/>
      <w:numFmt w:val="lowerLetter"/>
      <w:lvlText w:val="%5."/>
      <w:lvlJc w:val="left"/>
      <w:pPr>
        <w:ind w:left="3600" w:hanging="360"/>
      </w:pPr>
    </w:lvl>
    <w:lvl w:ilvl="5" w:tplc="8188D4DC">
      <w:start w:val="1"/>
      <w:numFmt w:val="lowerRoman"/>
      <w:lvlText w:val="%6."/>
      <w:lvlJc w:val="right"/>
      <w:pPr>
        <w:ind w:left="4320" w:hanging="180"/>
      </w:pPr>
    </w:lvl>
    <w:lvl w:ilvl="6" w:tplc="85B4CF84">
      <w:start w:val="1"/>
      <w:numFmt w:val="decimal"/>
      <w:lvlText w:val="%7."/>
      <w:lvlJc w:val="left"/>
      <w:pPr>
        <w:ind w:left="5040" w:hanging="360"/>
      </w:pPr>
    </w:lvl>
    <w:lvl w:ilvl="7" w:tplc="96A6C51A">
      <w:start w:val="1"/>
      <w:numFmt w:val="lowerLetter"/>
      <w:lvlText w:val="%8."/>
      <w:lvlJc w:val="left"/>
      <w:pPr>
        <w:ind w:left="5760" w:hanging="360"/>
      </w:pPr>
    </w:lvl>
    <w:lvl w:ilvl="8" w:tplc="FD0AF8B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22222"/>
    <w:multiLevelType w:val="hybridMultilevel"/>
    <w:tmpl w:val="381624CC"/>
    <w:lvl w:ilvl="0" w:tplc="E7DC7992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577801EA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E6C010C4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6C0A4B5C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67DA6E0A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EC0E8EEA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18F6D5C6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B878570A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74264292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6" w15:restartNumberingAfterBreak="0">
    <w:nsid w:val="19539C75"/>
    <w:multiLevelType w:val="hybridMultilevel"/>
    <w:tmpl w:val="FFFFFFFF"/>
    <w:lvl w:ilvl="0" w:tplc="EFF64A6A">
      <w:start w:val="9"/>
      <w:numFmt w:val="decimal"/>
      <w:lvlText w:val="%1."/>
      <w:lvlJc w:val="left"/>
      <w:pPr>
        <w:ind w:left="720" w:hanging="360"/>
      </w:pPr>
    </w:lvl>
    <w:lvl w:ilvl="1" w:tplc="5448D5CE">
      <w:start w:val="1"/>
      <w:numFmt w:val="lowerLetter"/>
      <w:lvlText w:val="%2."/>
      <w:lvlJc w:val="left"/>
      <w:pPr>
        <w:ind w:left="1440" w:hanging="360"/>
      </w:pPr>
    </w:lvl>
    <w:lvl w:ilvl="2" w:tplc="00587446">
      <w:start w:val="1"/>
      <w:numFmt w:val="lowerRoman"/>
      <w:lvlText w:val="%3."/>
      <w:lvlJc w:val="right"/>
      <w:pPr>
        <w:ind w:left="2160" w:hanging="180"/>
      </w:pPr>
    </w:lvl>
    <w:lvl w:ilvl="3" w:tplc="3C12ED88">
      <w:start w:val="1"/>
      <w:numFmt w:val="decimal"/>
      <w:lvlText w:val="%4."/>
      <w:lvlJc w:val="left"/>
      <w:pPr>
        <w:ind w:left="2880" w:hanging="360"/>
      </w:pPr>
    </w:lvl>
    <w:lvl w:ilvl="4" w:tplc="1E40D594">
      <w:start w:val="1"/>
      <w:numFmt w:val="lowerLetter"/>
      <w:lvlText w:val="%5."/>
      <w:lvlJc w:val="left"/>
      <w:pPr>
        <w:ind w:left="3600" w:hanging="360"/>
      </w:pPr>
    </w:lvl>
    <w:lvl w:ilvl="5" w:tplc="313421A2">
      <w:start w:val="1"/>
      <w:numFmt w:val="lowerRoman"/>
      <w:lvlText w:val="%6."/>
      <w:lvlJc w:val="right"/>
      <w:pPr>
        <w:ind w:left="4320" w:hanging="180"/>
      </w:pPr>
    </w:lvl>
    <w:lvl w:ilvl="6" w:tplc="9EC210B2">
      <w:start w:val="1"/>
      <w:numFmt w:val="decimal"/>
      <w:lvlText w:val="%7."/>
      <w:lvlJc w:val="left"/>
      <w:pPr>
        <w:ind w:left="5040" w:hanging="360"/>
      </w:pPr>
    </w:lvl>
    <w:lvl w:ilvl="7" w:tplc="F5402220">
      <w:start w:val="1"/>
      <w:numFmt w:val="lowerLetter"/>
      <w:lvlText w:val="%8."/>
      <w:lvlJc w:val="left"/>
      <w:pPr>
        <w:ind w:left="5760" w:hanging="360"/>
      </w:pPr>
    </w:lvl>
    <w:lvl w:ilvl="8" w:tplc="9F7A7A4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8422"/>
    <w:multiLevelType w:val="hybridMultilevel"/>
    <w:tmpl w:val="FFFFFFFF"/>
    <w:lvl w:ilvl="0" w:tplc="2FAC305A">
      <w:start w:val="11"/>
      <w:numFmt w:val="decimal"/>
      <w:lvlText w:val="%1."/>
      <w:lvlJc w:val="left"/>
      <w:pPr>
        <w:ind w:left="720" w:hanging="360"/>
      </w:pPr>
    </w:lvl>
    <w:lvl w:ilvl="1" w:tplc="6DB66EA6">
      <w:start w:val="1"/>
      <w:numFmt w:val="lowerLetter"/>
      <w:lvlText w:val="%2."/>
      <w:lvlJc w:val="left"/>
      <w:pPr>
        <w:ind w:left="1440" w:hanging="360"/>
      </w:pPr>
    </w:lvl>
    <w:lvl w:ilvl="2" w:tplc="306C06F6">
      <w:start w:val="1"/>
      <w:numFmt w:val="lowerRoman"/>
      <w:lvlText w:val="%3."/>
      <w:lvlJc w:val="right"/>
      <w:pPr>
        <w:ind w:left="2160" w:hanging="180"/>
      </w:pPr>
    </w:lvl>
    <w:lvl w:ilvl="3" w:tplc="7D8A9920">
      <w:start w:val="1"/>
      <w:numFmt w:val="decimal"/>
      <w:lvlText w:val="%4."/>
      <w:lvlJc w:val="left"/>
      <w:pPr>
        <w:ind w:left="2880" w:hanging="360"/>
      </w:pPr>
    </w:lvl>
    <w:lvl w:ilvl="4" w:tplc="C4F45AFA">
      <w:start w:val="1"/>
      <w:numFmt w:val="lowerLetter"/>
      <w:lvlText w:val="%5."/>
      <w:lvlJc w:val="left"/>
      <w:pPr>
        <w:ind w:left="3600" w:hanging="360"/>
      </w:pPr>
    </w:lvl>
    <w:lvl w:ilvl="5" w:tplc="7A709866">
      <w:start w:val="1"/>
      <w:numFmt w:val="lowerRoman"/>
      <w:lvlText w:val="%6."/>
      <w:lvlJc w:val="right"/>
      <w:pPr>
        <w:ind w:left="4320" w:hanging="180"/>
      </w:pPr>
    </w:lvl>
    <w:lvl w:ilvl="6" w:tplc="24342350">
      <w:start w:val="1"/>
      <w:numFmt w:val="decimal"/>
      <w:lvlText w:val="%7."/>
      <w:lvlJc w:val="left"/>
      <w:pPr>
        <w:ind w:left="5040" w:hanging="360"/>
      </w:pPr>
    </w:lvl>
    <w:lvl w:ilvl="7" w:tplc="34D066F8">
      <w:start w:val="1"/>
      <w:numFmt w:val="lowerLetter"/>
      <w:lvlText w:val="%8."/>
      <w:lvlJc w:val="left"/>
      <w:pPr>
        <w:ind w:left="5760" w:hanging="360"/>
      </w:pPr>
    </w:lvl>
    <w:lvl w:ilvl="8" w:tplc="AFA853E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59A71"/>
    <w:multiLevelType w:val="hybridMultilevel"/>
    <w:tmpl w:val="FFFFFFFF"/>
    <w:lvl w:ilvl="0" w:tplc="6180D358">
      <w:start w:val="1"/>
      <w:numFmt w:val="decimal"/>
      <w:lvlText w:val="%1."/>
      <w:lvlJc w:val="left"/>
      <w:pPr>
        <w:ind w:left="720" w:hanging="360"/>
      </w:pPr>
    </w:lvl>
    <w:lvl w:ilvl="1" w:tplc="946A3EE2">
      <w:start w:val="8"/>
      <w:numFmt w:val="decimal"/>
      <w:lvlText w:val="%2.1"/>
      <w:lvlJc w:val="left"/>
      <w:pPr>
        <w:ind w:left="1440" w:hanging="360"/>
      </w:pPr>
    </w:lvl>
    <w:lvl w:ilvl="2" w:tplc="C144E89A">
      <w:start w:val="1"/>
      <w:numFmt w:val="lowerRoman"/>
      <w:lvlText w:val="%3."/>
      <w:lvlJc w:val="right"/>
      <w:pPr>
        <w:ind w:left="2160" w:hanging="180"/>
      </w:pPr>
    </w:lvl>
    <w:lvl w:ilvl="3" w:tplc="FB0C84A2">
      <w:start w:val="1"/>
      <w:numFmt w:val="decimal"/>
      <w:lvlText w:val="%4."/>
      <w:lvlJc w:val="left"/>
      <w:pPr>
        <w:ind w:left="2880" w:hanging="360"/>
      </w:pPr>
    </w:lvl>
    <w:lvl w:ilvl="4" w:tplc="C67E5208">
      <w:start w:val="1"/>
      <w:numFmt w:val="lowerLetter"/>
      <w:lvlText w:val="%5."/>
      <w:lvlJc w:val="left"/>
      <w:pPr>
        <w:ind w:left="3600" w:hanging="360"/>
      </w:pPr>
    </w:lvl>
    <w:lvl w:ilvl="5" w:tplc="6AC69C1C">
      <w:start w:val="1"/>
      <w:numFmt w:val="lowerRoman"/>
      <w:lvlText w:val="%6."/>
      <w:lvlJc w:val="right"/>
      <w:pPr>
        <w:ind w:left="4320" w:hanging="180"/>
      </w:pPr>
    </w:lvl>
    <w:lvl w:ilvl="6" w:tplc="49BAB4D4">
      <w:start w:val="1"/>
      <w:numFmt w:val="decimal"/>
      <w:lvlText w:val="%7."/>
      <w:lvlJc w:val="left"/>
      <w:pPr>
        <w:ind w:left="5040" w:hanging="360"/>
      </w:pPr>
    </w:lvl>
    <w:lvl w:ilvl="7" w:tplc="ACF0FE0C">
      <w:start w:val="1"/>
      <w:numFmt w:val="lowerLetter"/>
      <w:lvlText w:val="%8."/>
      <w:lvlJc w:val="left"/>
      <w:pPr>
        <w:ind w:left="5760" w:hanging="360"/>
      </w:pPr>
    </w:lvl>
    <w:lvl w:ilvl="8" w:tplc="9A4CDE1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27BE6"/>
    <w:multiLevelType w:val="hybridMultilevel"/>
    <w:tmpl w:val="FFFFFFFF"/>
    <w:lvl w:ilvl="0" w:tplc="A5F412FE">
      <w:start w:val="1"/>
      <w:numFmt w:val="decimal"/>
      <w:lvlText w:val="%1."/>
      <w:lvlJc w:val="left"/>
      <w:pPr>
        <w:ind w:left="720" w:hanging="360"/>
      </w:pPr>
    </w:lvl>
    <w:lvl w:ilvl="1" w:tplc="F882394E">
      <w:start w:val="1"/>
      <w:numFmt w:val="decimal"/>
      <w:lvlText w:val="%2.1"/>
      <w:lvlJc w:val="left"/>
      <w:pPr>
        <w:ind w:left="1440" w:hanging="360"/>
      </w:pPr>
    </w:lvl>
    <w:lvl w:ilvl="2" w:tplc="F41C5D0A">
      <w:start w:val="1"/>
      <w:numFmt w:val="lowerRoman"/>
      <w:lvlText w:val="%3."/>
      <w:lvlJc w:val="right"/>
      <w:pPr>
        <w:ind w:left="2160" w:hanging="180"/>
      </w:pPr>
    </w:lvl>
    <w:lvl w:ilvl="3" w:tplc="B832077C">
      <w:start w:val="1"/>
      <w:numFmt w:val="decimal"/>
      <w:lvlText w:val="%4."/>
      <w:lvlJc w:val="left"/>
      <w:pPr>
        <w:ind w:left="2880" w:hanging="360"/>
      </w:pPr>
    </w:lvl>
    <w:lvl w:ilvl="4" w:tplc="87A8CC2E">
      <w:start w:val="1"/>
      <w:numFmt w:val="lowerLetter"/>
      <w:lvlText w:val="%5."/>
      <w:lvlJc w:val="left"/>
      <w:pPr>
        <w:ind w:left="3600" w:hanging="360"/>
      </w:pPr>
    </w:lvl>
    <w:lvl w:ilvl="5" w:tplc="8C56448A">
      <w:start w:val="1"/>
      <w:numFmt w:val="lowerRoman"/>
      <w:lvlText w:val="%6."/>
      <w:lvlJc w:val="right"/>
      <w:pPr>
        <w:ind w:left="4320" w:hanging="180"/>
      </w:pPr>
    </w:lvl>
    <w:lvl w:ilvl="6" w:tplc="B3E4C412">
      <w:start w:val="1"/>
      <w:numFmt w:val="decimal"/>
      <w:lvlText w:val="%7."/>
      <w:lvlJc w:val="left"/>
      <w:pPr>
        <w:ind w:left="5040" w:hanging="360"/>
      </w:pPr>
    </w:lvl>
    <w:lvl w:ilvl="7" w:tplc="7DCEEA5A">
      <w:start w:val="1"/>
      <w:numFmt w:val="lowerLetter"/>
      <w:lvlText w:val="%8."/>
      <w:lvlJc w:val="left"/>
      <w:pPr>
        <w:ind w:left="5760" w:hanging="360"/>
      </w:pPr>
    </w:lvl>
    <w:lvl w:ilvl="8" w:tplc="25964CD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A4ED3"/>
    <w:multiLevelType w:val="multilevel"/>
    <w:tmpl w:val="9A1A4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E551D36"/>
    <w:multiLevelType w:val="hybridMultilevel"/>
    <w:tmpl w:val="9A180C8E"/>
    <w:lvl w:ilvl="0" w:tplc="197030F4">
      <w:start w:val="1"/>
      <w:numFmt w:val="decimal"/>
      <w:lvlText w:val="%1."/>
      <w:lvlJc w:val="left"/>
      <w:pPr>
        <w:ind w:left="720" w:hanging="360"/>
      </w:pPr>
    </w:lvl>
    <w:lvl w:ilvl="1" w:tplc="5A083BE0">
      <w:start w:val="1"/>
      <w:numFmt w:val="lowerLetter"/>
      <w:lvlText w:val="%2."/>
      <w:lvlJc w:val="left"/>
      <w:pPr>
        <w:ind w:left="1440" w:hanging="360"/>
      </w:pPr>
    </w:lvl>
    <w:lvl w:ilvl="2" w:tplc="7DA245D4">
      <w:start w:val="1"/>
      <w:numFmt w:val="lowerRoman"/>
      <w:lvlText w:val="%3."/>
      <w:lvlJc w:val="right"/>
      <w:pPr>
        <w:ind w:left="2160" w:hanging="180"/>
      </w:pPr>
    </w:lvl>
    <w:lvl w:ilvl="3" w:tplc="69602592">
      <w:start w:val="1"/>
      <w:numFmt w:val="decimal"/>
      <w:lvlText w:val="%4."/>
      <w:lvlJc w:val="left"/>
      <w:pPr>
        <w:ind w:left="2880" w:hanging="360"/>
      </w:pPr>
    </w:lvl>
    <w:lvl w:ilvl="4" w:tplc="D11E03AE">
      <w:start w:val="1"/>
      <w:numFmt w:val="lowerLetter"/>
      <w:lvlText w:val="%5."/>
      <w:lvlJc w:val="left"/>
      <w:pPr>
        <w:ind w:left="3600" w:hanging="360"/>
      </w:pPr>
    </w:lvl>
    <w:lvl w:ilvl="5" w:tplc="88106B6A">
      <w:start w:val="1"/>
      <w:numFmt w:val="lowerRoman"/>
      <w:lvlText w:val="%6."/>
      <w:lvlJc w:val="right"/>
      <w:pPr>
        <w:ind w:left="4320" w:hanging="180"/>
      </w:pPr>
    </w:lvl>
    <w:lvl w:ilvl="6" w:tplc="34A054FC">
      <w:start w:val="1"/>
      <w:numFmt w:val="decimal"/>
      <w:lvlText w:val="%7."/>
      <w:lvlJc w:val="left"/>
      <w:pPr>
        <w:ind w:left="5040" w:hanging="360"/>
      </w:pPr>
    </w:lvl>
    <w:lvl w:ilvl="7" w:tplc="C15A516A">
      <w:start w:val="1"/>
      <w:numFmt w:val="lowerLetter"/>
      <w:lvlText w:val="%8."/>
      <w:lvlJc w:val="left"/>
      <w:pPr>
        <w:ind w:left="5760" w:hanging="360"/>
      </w:pPr>
    </w:lvl>
    <w:lvl w:ilvl="8" w:tplc="BCF6D2D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D744E"/>
    <w:multiLevelType w:val="hybridMultilevel"/>
    <w:tmpl w:val="5B788F74"/>
    <w:lvl w:ilvl="0" w:tplc="F33855AC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F88EEBEA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2F38DAF2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15409874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00EA510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8E304786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37CCE862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9A7CED7A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EF04F9A4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3" w15:restartNumberingAfterBreak="0">
    <w:nsid w:val="32719F9D"/>
    <w:multiLevelType w:val="hybridMultilevel"/>
    <w:tmpl w:val="FFFFFFFF"/>
    <w:lvl w:ilvl="0" w:tplc="C8A8631C">
      <w:start w:val="1"/>
      <w:numFmt w:val="decimal"/>
      <w:lvlText w:val="%1."/>
      <w:lvlJc w:val="left"/>
      <w:pPr>
        <w:ind w:left="720" w:hanging="360"/>
      </w:pPr>
    </w:lvl>
    <w:lvl w:ilvl="1" w:tplc="824E51A6">
      <w:start w:val="14"/>
      <w:numFmt w:val="decimal"/>
      <w:lvlText w:val="%2.1"/>
      <w:lvlJc w:val="left"/>
      <w:pPr>
        <w:ind w:left="1440" w:hanging="360"/>
      </w:pPr>
    </w:lvl>
    <w:lvl w:ilvl="2" w:tplc="D17AF66E">
      <w:start w:val="1"/>
      <w:numFmt w:val="lowerRoman"/>
      <w:lvlText w:val="%3."/>
      <w:lvlJc w:val="right"/>
      <w:pPr>
        <w:ind w:left="2160" w:hanging="180"/>
      </w:pPr>
    </w:lvl>
    <w:lvl w:ilvl="3" w:tplc="6F28B4D0">
      <w:start w:val="1"/>
      <w:numFmt w:val="decimal"/>
      <w:lvlText w:val="%4."/>
      <w:lvlJc w:val="left"/>
      <w:pPr>
        <w:ind w:left="2880" w:hanging="360"/>
      </w:pPr>
    </w:lvl>
    <w:lvl w:ilvl="4" w:tplc="1E620058">
      <w:start w:val="1"/>
      <w:numFmt w:val="lowerLetter"/>
      <w:lvlText w:val="%5."/>
      <w:lvlJc w:val="left"/>
      <w:pPr>
        <w:ind w:left="3600" w:hanging="360"/>
      </w:pPr>
    </w:lvl>
    <w:lvl w:ilvl="5" w:tplc="71A41796">
      <w:start w:val="1"/>
      <w:numFmt w:val="lowerRoman"/>
      <w:lvlText w:val="%6."/>
      <w:lvlJc w:val="right"/>
      <w:pPr>
        <w:ind w:left="4320" w:hanging="180"/>
      </w:pPr>
    </w:lvl>
    <w:lvl w:ilvl="6" w:tplc="4B2AF3BE">
      <w:start w:val="1"/>
      <w:numFmt w:val="decimal"/>
      <w:lvlText w:val="%7."/>
      <w:lvlJc w:val="left"/>
      <w:pPr>
        <w:ind w:left="5040" w:hanging="360"/>
      </w:pPr>
    </w:lvl>
    <w:lvl w:ilvl="7" w:tplc="7552313E">
      <w:start w:val="1"/>
      <w:numFmt w:val="lowerLetter"/>
      <w:lvlText w:val="%8."/>
      <w:lvlJc w:val="left"/>
      <w:pPr>
        <w:ind w:left="5760" w:hanging="360"/>
      </w:pPr>
    </w:lvl>
    <w:lvl w:ilvl="8" w:tplc="9810341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0CDCD"/>
    <w:multiLevelType w:val="hybridMultilevel"/>
    <w:tmpl w:val="FFFFFFFF"/>
    <w:lvl w:ilvl="0" w:tplc="B76C54A8">
      <w:start w:val="1"/>
      <w:numFmt w:val="decimal"/>
      <w:lvlText w:val="%1."/>
      <w:lvlJc w:val="left"/>
      <w:pPr>
        <w:ind w:left="720" w:hanging="360"/>
      </w:pPr>
    </w:lvl>
    <w:lvl w:ilvl="1" w:tplc="07E644AA">
      <w:start w:val="1"/>
      <w:numFmt w:val="decimal"/>
      <w:lvlText w:val="%2.1"/>
      <w:lvlJc w:val="left"/>
      <w:pPr>
        <w:ind w:left="1440" w:hanging="360"/>
      </w:pPr>
    </w:lvl>
    <w:lvl w:ilvl="2" w:tplc="787216E8">
      <w:start w:val="1"/>
      <w:numFmt w:val="lowerRoman"/>
      <w:lvlText w:val="%3."/>
      <w:lvlJc w:val="right"/>
      <w:pPr>
        <w:ind w:left="2160" w:hanging="180"/>
      </w:pPr>
    </w:lvl>
    <w:lvl w:ilvl="3" w:tplc="41F6D5B4">
      <w:start w:val="1"/>
      <w:numFmt w:val="decimal"/>
      <w:lvlText w:val="%4."/>
      <w:lvlJc w:val="left"/>
      <w:pPr>
        <w:ind w:left="2880" w:hanging="360"/>
      </w:pPr>
    </w:lvl>
    <w:lvl w:ilvl="4" w:tplc="0B5648BA">
      <w:start w:val="1"/>
      <w:numFmt w:val="lowerLetter"/>
      <w:lvlText w:val="%5."/>
      <w:lvlJc w:val="left"/>
      <w:pPr>
        <w:ind w:left="3600" w:hanging="360"/>
      </w:pPr>
    </w:lvl>
    <w:lvl w:ilvl="5" w:tplc="886AE796">
      <w:start w:val="1"/>
      <w:numFmt w:val="lowerRoman"/>
      <w:lvlText w:val="%6."/>
      <w:lvlJc w:val="right"/>
      <w:pPr>
        <w:ind w:left="4320" w:hanging="180"/>
      </w:pPr>
    </w:lvl>
    <w:lvl w:ilvl="6" w:tplc="2788DEEE">
      <w:start w:val="1"/>
      <w:numFmt w:val="decimal"/>
      <w:lvlText w:val="%7."/>
      <w:lvlJc w:val="left"/>
      <w:pPr>
        <w:ind w:left="5040" w:hanging="360"/>
      </w:pPr>
    </w:lvl>
    <w:lvl w:ilvl="7" w:tplc="1236EEC2">
      <w:start w:val="1"/>
      <w:numFmt w:val="lowerLetter"/>
      <w:lvlText w:val="%8."/>
      <w:lvlJc w:val="left"/>
      <w:pPr>
        <w:ind w:left="5760" w:hanging="360"/>
      </w:pPr>
    </w:lvl>
    <w:lvl w:ilvl="8" w:tplc="35C893E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19791"/>
    <w:multiLevelType w:val="hybridMultilevel"/>
    <w:tmpl w:val="FFFFFFFF"/>
    <w:lvl w:ilvl="0" w:tplc="55483422">
      <w:start w:val="1"/>
      <w:numFmt w:val="decimal"/>
      <w:lvlText w:val="%1."/>
      <w:lvlJc w:val="left"/>
      <w:pPr>
        <w:ind w:left="720" w:hanging="360"/>
      </w:pPr>
    </w:lvl>
    <w:lvl w:ilvl="1" w:tplc="7A347A88">
      <w:start w:val="4"/>
      <w:numFmt w:val="decimal"/>
      <w:lvlText w:val="%2.1"/>
      <w:lvlJc w:val="left"/>
      <w:pPr>
        <w:ind w:left="1440" w:hanging="360"/>
      </w:pPr>
    </w:lvl>
    <w:lvl w:ilvl="2" w:tplc="44364974">
      <w:start w:val="1"/>
      <w:numFmt w:val="lowerRoman"/>
      <w:lvlText w:val="%3."/>
      <w:lvlJc w:val="right"/>
      <w:pPr>
        <w:ind w:left="2160" w:hanging="180"/>
      </w:pPr>
    </w:lvl>
    <w:lvl w:ilvl="3" w:tplc="659EF5FA">
      <w:start w:val="1"/>
      <w:numFmt w:val="decimal"/>
      <w:lvlText w:val="%4."/>
      <w:lvlJc w:val="left"/>
      <w:pPr>
        <w:ind w:left="2880" w:hanging="360"/>
      </w:pPr>
    </w:lvl>
    <w:lvl w:ilvl="4" w:tplc="119CD714">
      <w:start w:val="1"/>
      <w:numFmt w:val="lowerLetter"/>
      <w:lvlText w:val="%5."/>
      <w:lvlJc w:val="left"/>
      <w:pPr>
        <w:ind w:left="3600" w:hanging="360"/>
      </w:pPr>
    </w:lvl>
    <w:lvl w:ilvl="5" w:tplc="D4F8D314">
      <w:start w:val="1"/>
      <w:numFmt w:val="lowerRoman"/>
      <w:lvlText w:val="%6."/>
      <w:lvlJc w:val="right"/>
      <w:pPr>
        <w:ind w:left="4320" w:hanging="180"/>
      </w:pPr>
    </w:lvl>
    <w:lvl w:ilvl="6" w:tplc="368051E6">
      <w:start w:val="1"/>
      <w:numFmt w:val="decimal"/>
      <w:lvlText w:val="%7."/>
      <w:lvlJc w:val="left"/>
      <w:pPr>
        <w:ind w:left="5040" w:hanging="360"/>
      </w:pPr>
    </w:lvl>
    <w:lvl w:ilvl="7" w:tplc="7292D05C">
      <w:start w:val="1"/>
      <w:numFmt w:val="lowerLetter"/>
      <w:lvlText w:val="%8."/>
      <w:lvlJc w:val="left"/>
      <w:pPr>
        <w:ind w:left="5760" w:hanging="360"/>
      </w:pPr>
    </w:lvl>
    <w:lvl w:ilvl="8" w:tplc="E2683E8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82EFF"/>
    <w:multiLevelType w:val="hybridMultilevel"/>
    <w:tmpl w:val="239ED69C"/>
    <w:lvl w:ilvl="0" w:tplc="00CCCFA4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A70651"/>
    <w:multiLevelType w:val="hybridMultilevel"/>
    <w:tmpl w:val="FFFFFFFF"/>
    <w:lvl w:ilvl="0" w:tplc="3C7CC636">
      <w:start w:val="1"/>
      <w:numFmt w:val="decimal"/>
      <w:lvlText w:val="%1."/>
      <w:lvlJc w:val="left"/>
      <w:pPr>
        <w:ind w:left="720" w:hanging="360"/>
      </w:pPr>
    </w:lvl>
    <w:lvl w:ilvl="1" w:tplc="BC767988">
      <w:start w:val="10"/>
      <w:numFmt w:val="decimal"/>
      <w:lvlText w:val="%2.1"/>
      <w:lvlJc w:val="left"/>
      <w:pPr>
        <w:ind w:left="1440" w:hanging="360"/>
      </w:pPr>
    </w:lvl>
    <w:lvl w:ilvl="2" w:tplc="DD56B8A6">
      <w:start w:val="1"/>
      <w:numFmt w:val="lowerRoman"/>
      <w:lvlText w:val="%3."/>
      <w:lvlJc w:val="right"/>
      <w:pPr>
        <w:ind w:left="2160" w:hanging="180"/>
      </w:pPr>
    </w:lvl>
    <w:lvl w:ilvl="3" w:tplc="3CF28B2A">
      <w:start w:val="1"/>
      <w:numFmt w:val="decimal"/>
      <w:lvlText w:val="%4."/>
      <w:lvlJc w:val="left"/>
      <w:pPr>
        <w:ind w:left="2880" w:hanging="360"/>
      </w:pPr>
    </w:lvl>
    <w:lvl w:ilvl="4" w:tplc="306AA52A">
      <w:start w:val="1"/>
      <w:numFmt w:val="lowerLetter"/>
      <w:lvlText w:val="%5."/>
      <w:lvlJc w:val="left"/>
      <w:pPr>
        <w:ind w:left="3600" w:hanging="360"/>
      </w:pPr>
    </w:lvl>
    <w:lvl w:ilvl="5" w:tplc="C88668AA">
      <w:start w:val="1"/>
      <w:numFmt w:val="lowerRoman"/>
      <w:lvlText w:val="%6."/>
      <w:lvlJc w:val="right"/>
      <w:pPr>
        <w:ind w:left="4320" w:hanging="180"/>
      </w:pPr>
    </w:lvl>
    <w:lvl w:ilvl="6" w:tplc="9B0A705E">
      <w:start w:val="1"/>
      <w:numFmt w:val="decimal"/>
      <w:lvlText w:val="%7."/>
      <w:lvlJc w:val="left"/>
      <w:pPr>
        <w:ind w:left="5040" w:hanging="360"/>
      </w:pPr>
    </w:lvl>
    <w:lvl w:ilvl="7" w:tplc="5ECC4CD6">
      <w:start w:val="1"/>
      <w:numFmt w:val="lowerLetter"/>
      <w:lvlText w:val="%8."/>
      <w:lvlJc w:val="left"/>
      <w:pPr>
        <w:ind w:left="5760" w:hanging="360"/>
      </w:pPr>
    </w:lvl>
    <w:lvl w:ilvl="8" w:tplc="1FA0A42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05E96"/>
    <w:multiLevelType w:val="hybridMultilevel"/>
    <w:tmpl w:val="FFFFFFFF"/>
    <w:lvl w:ilvl="0" w:tplc="7AA21AB8">
      <w:start w:val="12"/>
      <w:numFmt w:val="decimal"/>
      <w:lvlText w:val="%1."/>
      <w:lvlJc w:val="left"/>
      <w:pPr>
        <w:ind w:left="720" w:hanging="360"/>
      </w:pPr>
    </w:lvl>
    <w:lvl w:ilvl="1" w:tplc="51E67268">
      <w:start w:val="1"/>
      <w:numFmt w:val="lowerLetter"/>
      <w:lvlText w:val="%2."/>
      <w:lvlJc w:val="left"/>
      <w:pPr>
        <w:ind w:left="1440" w:hanging="360"/>
      </w:pPr>
    </w:lvl>
    <w:lvl w:ilvl="2" w:tplc="85A21606">
      <w:start w:val="1"/>
      <w:numFmt w:val="lowerRoman"/>
      <w:lvlText w:val="%3."/>
      <w:lvlJc w:val="right"/>
      <w:pPr>
        <w:ind w:left="2160" w:hanging="180"/>
      </w:pPr>
    </w:lvl>
    <w:lvl w:ilvl="3" w:tplc="2648E432">
      <w:start w:val="1"/>
      <w:numFmt w:val="decimal"/>
      <w:lvlText w:val="%4."/>
      <w:lvlJc w:val="left"/>
      <w:pPr>
        <w:ind w:left="2880" w:hanging="360"/>
      </w:pPr>
    </w:lvl>
    <w:lvl w:ilvl="4" w:tplc="1760313E">
      <w:start w:val="1"/>
      <w:numFmt w:val="lowerLetter"/>
      <w:lvlText w:val="%5."/>
      <w:lvlJc w:val="left"/>
      <w:pPr>
        <w:ind w:left="3600" w:hanging="360"/>
      </w:pPr>
    </w:lvl>
    <w:lvl w:ilvl="5" w:tplc="A052EC64">
      <w:start w:val="1"/>
      <w:numFmt w:val="lowerRoman"/>
      <w:lvlText w:val="%6."/>
      <w:lvlJc w:val="right"/>
      <w:pPr>
        <w:ind w:left="4320" w:hanging="180"/>
      </w:pPr>
    </w:lvl>
    <w:lvl w:ilvl="6" w:tplc="567E820A">
      <w:start w:val="1"/>
      <w:numFmt w:val="decimal"/>
      <w:lvlText w:val="%7."/>
      <w:lvlJc w:val="left"/>
      <w:pPr>
        <w:ind w:left="5040" w:hanging="360"/>
      </w:pPr>
    </w:lvl>
    <w:lvl w:ilvl="7" w:tplc="4E9C0D88">
      <w:start w:val="1"/>
      <w:numFmt w:val="lowerLetter"/>
      <w:lvlText w:val="%8."/>
      <w:lvlJc w:val="left"/>
      <w:pPr>
        <w:ind w:left="5760" w:hanging="360"/>
      </w:pPr>
    </w:lvl>
    <w:lvl w:ilvl="8" w:tplc="9E468DC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71A3E"/>
    <w:multiLevelType w:val="hybridMultilevel"/>
    <w:tmpl w:val="FFFFFFFF"/>
    <w:lvl w:ilvl="0" w:tplc="27401DB6">
      <w:start w:val="8"/>
      <w:numFmt w:val="decimal"/>
      <w:lvlText w:val="%1."/>
      <w:lvlJc w:val="left"/>
      <w:pPr>
        <w:ind w:left="720" w:hanging="360"/>
      </w:pPr>
    </w:lvl>
    <w:lvl w:ilvl="1" w:tplc="3B9ADA04">
      <w:start w:val="1"/>
      <w:numFmt w:val="lowerLetter"/>
      <w:lvlText w:val="%2."/>
      <w:lvlJc w:val="left"/>
      <w:pPr>
        <w:ind w:left="1440" w:hanging="360"/>
      </w:pPr>
    </w:lvl>
    <w:lvl w:ilvl="2" w:tplc="7BBE910E">
      <w:start w:val="1"/>
      <w:numFmt w:val="lowerRoman"/>
      <w:lvlText w:val="%3."/>
      <w:lvlJc w:val="right"/>
      <w:pPr>
        <w:ind w:left="2160" w:hanging="180"/>
      </w:pPr>
    </w:lvl>
    <w:lvl w:ilvl="3" w:tplc="4AE495B2">
      <w:start w:val="1"/>
      <w:numFmt w:val="decimal"/>
      <w:lvlText w:val="%4."/>
      <w:lvlJc w:val="left"/>
      <w:pPr>
        <w:ind w:left="2880" w:hanging="360"/>
      </w:pPr>
    </w:lvl>
    <w:lvl w:ilvl="4" w:tplc="39667DF2">
      <w:start w:val="1"/>
      <w:numFmt w:val="lowerLetter"/>
      <w:lvlText w:val="%5."/>
      <w:lvlJc w:val="left"/>
      <w:pPr>
        <w:ind w:left="3600" w:hanging="360"/>
      </w:pPr>
    </w:lvl>
    <w:lvl w:ilvl="5" w:tplc="4C1E8872">
      <w:start w:val="1"/>
      <w:numFmt w:val="lowerRoman"/>
      <w:lvlText w:val="%6."/>
      <w:lvlJc w:val="right"/>
      <w:pPr>
        <w:ind w:left="4320" w:hanging="180"/>
      </w:pPr>
    </w:lvl>
    <w:lvl w:ilvl="6" w:tplc="E75668B6">
      <w:start w:val="1"/>
      <w:numFmt w:val="decimal"/>
      <w:lvlText w:val="%7."/>
      <w:lvlJc w:val="left"/>
      <w:pPr>
        <w:ind w:left="5040" w:hanging="360"/>
      </w:pPr>
    </w:lvl>
    <w:lvl w:ilvl="7" w:tplc="7A28AFE6">
      <w:start w:val="1"/>
      <w:numFmt w:val="lowerLetter"/>
      <w:lvlText w:val="%8."/>
      <w:lvlJc w:val="left"/>
      <w:pPr>
        <w:ind w:left="5760" w:hanging="360"/>
      </w:pPr>
    </w:lvl>
    <w:lvl w:ilvl="8" w:tplc="86AE66F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81C69"/>
    <w:multiLevelType w:val="hybridMultilevel"/>
    <w:tmpl w:val="31529D68"/>
    <w:lvl w:ilvl="0" w:tplc="31806EB6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C3D0922E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9C062FFC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2500E6A2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582602FE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3AFE9986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1012CB8C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62DC277E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6964A0F8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21" w15:restartNumberingAfterBreak="0">
    <w:nsid w:val="5F68BD2B"/>
    <w:multiLevelType w:val="hybridMultilevel"/>
    <w:tmpl w:val="FFFFFFFF"/>
    <w:lvl w:ilvl="0" w:tplc="A6E419D6">
      <w:start w:val="1"/>
      <w:numFmt w:val="decimal"/>
      <w:lvlText w:val="%1."/>
      <w:lvlJc w:val="left"/>
      <w:pPr>
        <w:ind w:left="720" w:hanging="360"/>
      </w:pPr>
    </w:lvl>
    <w:lvl w:ilvl="1" w:tplc="660EAAB8">
      <w:start w:val="6"/>
      <w:numFmt w:val="decimal"/>
      <w:lvlText w:val="%2.1"/>
      <w:lvlJc w:val="left"/>
      <w:pPr>
        <w:ind w:left="1440" w:hanging="360"/>
      </w:pPr>
    </w:lvl>
    <w:lvl w:ilvl="2" w:tplc="E4B6D1F0">
      <w:start w:val="1"/>
      <w:numFmt w:val="lowerRoman"/>
      <w:lvlText w:val="%3."/>
      <w:lvlJc w:val="right"/>
      <w:pPr>
        <w:ind w:left="2160" w:hanging="180"/>
      </w:pPr>
    </w:lvl>
    <w:lvl w:ilvl="3" w:tplc="67A8205A">
      <w:start w:val="1"/>
      <w:numFmt w:val="decimal"/>
      <w:lvlText w:val="%4."/>
      <w:lvlJc w:val="left"/>
      <w:pPr>
        <w:ind w:left="2880" w:hanging="360"/>
      </w:pPr>
    </w:lvl>
    <w:lvl w:ilvl="4" w:tplc="8AEC0A44">
      <w:start w:val="1"/>
      <w:numFmt w:val="lowerLetter"/>
      <w:lvlText w:val="%5."/>
      <w:lvlJc w:val="left"/>
      <w:pPr>
        <w:ind w:left="3600" w:hanging="360"/>
      </w:pPr>
    </w:lvl>
    <w:lvl w:ilvl="5" w:tplc="288034FA">
      <w:start w:val="1"/>
      <w:numFmt w:val="lowerRoman"/>
      <w:lvlText w:val="%6."/>
      <w:lvlJc w:val="right"/>
      <w:pPr>
        <w:ind w:left="4320" w:hanging="180"/>
      </w:pPr>
    </w:lvl>
    <w:lvl w:ilvl="6" w:tplc="C09CCD40">
      <w:start w:val="1"/>
      <w:numFmt w:val="decimal"/>
      <w:lvlText w:val="%7."/>
      <w:lvlJc w:val="left"/>
      <w:pPr>
        <w:ind w:left="5040" w:hanging="360"/>
      </w:pPr>
    </w:lvl>
    <w:lvl w:ilvl="7" w:tplc="A41C553E">
      <w:start w:val="1"/>
      <w:numFmt w:val="lowerLetter"/>
      <w:lvlText w:val="%8."/>
      <w:lvlJc w:val="left"/>
      <w:pPr>
        <w:ind w:left="5760" w:hanging="360"/>
      </w:pPr>
    </w:lvl>
    <w:lvl w:ilvl="8" w:tplc="8380627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7D471"/>
    <w:multiLevelType w:val="hybridMultilevel"/>
    <w:tmpl w:val="FFFFFFFF"/>
    <w:lvl w:ilvl="0" w:tplc="4B3E18BA">
      <w:start w:val="1"/>
      <w:numFmt w:val="bullet"/>
      <w:lvlText w:val="-"/>
      <w:lvlJc w:val="left"/>
      <w:pPr>
        <w:ind w:left="720" w:hanging="360"/>
      </w:pPr>
      <w:rPr>
        <w:rFonts w:hint="default" w:ascii="&quot;Arial&quot;,sans-serif" w:hAnsi="&quot;Arial&quot;,sans-serif"/>
      </w:rPr>
    </w:lvl>
    <w:lvl w:ilvl="1" w:tplc="F578AE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3200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62AC5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B86F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B403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36C2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F22E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0D833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4FD8558"/>
    <w:multiLevelType w:val="hybridMultilevel"/>
    <w:tmpl w:val="FFFFFFFF"/>
    <w:lvl w:ilvl="0" w:tplc="15F6CC1C">
      <w:start w:val="1"/>
      <w:numFmt w:val="decimal"/>
      <w:lvlText w:val="%1."/>
      <w:lvlJc w:val="left"/>
      <w:pPr>
        <w:ind w:left="720" w:hanging="360"/>
      </w:pPr>
    </w:lvl>
    <w:lvl w:ilvl="1" w:tplc="09EA954A">
      <w:start w:val="7"/>
      <w:numFmt w:val="decimal"/>
      <w:lvlText w:val="%2.1"/>
      <w:lvlJc w:val="left"/>
      <w:pPr>
        <w:ind w:left="1440" w:hanging="360"/>
      </w:pPr>
    </w:lvl>
    <w:lvl w:ilvl="2" w:tplc="BD085836">
      <w:start w:val="1"/>
      <w:numFmt w:val="lowerRoman"/>
      <w:lvlText w:val="%3."/>
      <w:lvlJc w:val="right"/>
      <w:pPr>
        <w:ind w:left="2160" w:hanging="180"/>
      </w:pPr>
    </w:lvl>
    <w:lvl w:ilvl="3" w:tplc="7894260C">
      <w:start w:val="1"/>
      <w:numFmt w:val="decimal"/>
      <w:lvlText w:val="%4."/>
      <w:lvlJc w:val="left"/>
      <w:pPr>
        <w:ind w:left="2880" w:hanging="360"/>
      </w:pPr>
    </w:lvl>
    <w:lvl w:ilvl="4" w:tplc="F1C848E0">
      <w:start w:val="1"/>
      <w:numFmt w:val="lowerLetter"/>
      <w:lvlText w:val="%5."/>
      <w:lvlJc w:val="left"/>
      <w:pPr>
        <w:ind w:left="3600" w:hanging="360"/>
      </w:pPr>
    </w:lvl>
    <w:lvl w:ilvl="5" w:tplc="2E40CA1A">
      <w:start w:val="1"/>
      <w:numFmt w:val="lowerRoman"/>
      <w:lvlText w:val="%6."/>
      <w:lvlJc w:val="right"/>
      <w:pPr>
        <w:ind w:left="4320" w:hanging="180"/>
      </w:pPr>
    </w:lvl>
    <w:lvl w:ilvl="6" w:tplc="D5AE01E4">
      <w:start w:val="1"/>
      <w:numFmt w:val="decimal"/>
      <w:lvlText w:val="%7."/>
      <w:lvlJc w:val="left"/>
      <w:pPr>
        <w:ind w:left="5040" w:hanging="360"/>
      </w:pPr>
    </w:lvl>
    <w:lvl w:ilvl="7" w:tplc="0602D406">
      <w:start w:val="1"/>
      <w:numFmt w:val="lowerLetter"/>
      <w:lvlText w:val="%8."/>
      <w:lvlJc w:val="left"/>
      <w:pPr>
        <w:ind w:left="5760" w:hanging="360"/>
      </w:pPr>
    </w:lvl>
    <w:lvl w:ilvl="8" w:tplc="A976C3C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354F20"/>
    <w:multiLevelType w:val="hybridMultilevel"/>
    <w:tmpl w:val="AE4E5CFC"/>
    <w:lvl w:ilvl="0" w:tplc="87E61BEE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CBA62C5E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57DAE28C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D1346BE6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D99E17B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C91CDE78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21A63068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971A29A8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64441C20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25" w15:restartNumberingAfterBreak="0">
    <w:nsid w:val="6FC65507"/>
    <w:multiLevelType w:val="hybridMultilevel"/>
    <w:tmpl w:val="FFFFFFFF"/>
    <w:lvl w:ilvl="0" w:tplc="5150B982">
      <w:start w:val="10"/>
      <w:numFmt w:val="decimal"/>
      <w:lvlText w:val="%1."/>
      <w:lvlJc w:val="left"/>
      <w:pPr>
        <w:ind w:left="720" w:hanging="360"/>
      </w:pPr>
    </w:lvl>
    <w:lvl w:ilvl="1" w:tplc="25629EDA">
      <w:start w:val="1"/>
      <w:numFmt w:val="lowerLetter"/>
      <w:lvlText w:val="%2."/>
      <w:lvlJc w:val="left"/>
      <w:pPr>
        <w:ind w:left="1440" w:hanging="360"/>
      </w:pPr>
    </w:lvl>
    <w:lvl w:ilvl="2" w:tplc="B8F4F438">
      <w:start w:val="1"/>
      <w:numFmt w:val="lowerRoman"/>
      <w:lvlText w:val="%3."/>
      <w:lvlJc w:val="right"/>
      <w:pPr>
        <w:ind w:left="2160" w:hanging="180"/>
      </w:pPr>
    </w:lvl>
    <w:lvl w:ilvl="3" w:tplc="BDCCBE8E">
      <w:start w:val="1"/>
      <w:numFmt w:val="decimal"/>
      <w:lvlText w:val="%4."/>
      <w:lvlJc w:val="left"/>
      <w:pPr>
        <w:ind w:left="2880" w:hanging="360"/>
      </w:pPr>
    </w:lvl>
    <w:lvl w:ilvl="4" w:tplc="CA887946">
      <w:start w:val="1"/>
      <w:numFmt w:val="lowerLetter"/>
      <w:lvlText w:val="%5."/>
      <w:lvlJc w:val="left"/>
      <w:pPr>
        <w:ind w:left="3600" w:hanging="360"/>
      </w:pPr>
    </w:lvl>
    <w:lvl w:ilvl="5" w:tplc="F82A177A">
      <w:start w:val="1"/>
      <w:numFmt w:val="lowerRoman"/>
      <w:lvlText w:val="%6."/>
      <w:lvlJc w:val="right"/>
      <w:pPr>
        <w:ind w:left="4320" w:hanging="180"/>
      </w:pPr>
    </w:lvl>
    <w:lvl w:ilvl="6" w:tplc="2C5055FC">
      <w:start w:val="1"/>
      <w:numFmt w:val="decimal"/>
      <w:lvlText w:val="%7."/>
      <w:lvlJc w:val="left"/>
      <w:pPr>
        <w:ind w:left="5040" w:hanging="360"/>
      </w:pPr>
    </w:lvl>
    <w:lvl w:ilvl="7" w:tplc="21F036D4">
      <w:start w:val="1"/>
      <w:numFmt w:val="lowerLetter"/>
      <w:lvlText w:val="%8."/>
      <w:lvlJc w:val="left"/>
      <w:pPr>
        <w:ind w:left="5760" w:hanging="360"/>
      </w:pPr>
    </w:lvl>
    <w:lvl w:ilvl="8" w:tplc="B5C4AC4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18298"/>
    <w:multiLevelType w:val="hybridMultilevel"/>
    <w:tmpl w:val="FFFFFFFF"/>
    <w:lvl w:ilvl="0" w:tplc="E0AA7B8C">
      <w:start w:val="1"/>
      <w:numFmt w:val="decimal"/>
      <w:lvlText w:val="%1."/>
      <w:lvlJc w:val="left"/>
      <w:pPr>
        <w:ind w:left="720" w:hanging="360"/>
      </w:pPr>
    </w:lvl>
    <w:lvl w:ilvl="1" w:tplc="48C05E48">
      <w:start w:val="9"/>
      <w:numFmt w:val="decimal"/>
      <w:lvlText w:val="%2.1"/>
      <w:lvlJc w:val="left"/>
      <w:pPr>
        <w:ind w:left="1440" w:hanging="360"/>
      </w:pPr>
    </w:lvl>
    <w:lvl w:ilvl="2" w:tplc="74C07FFC">
      <w:start w:val="1"/>
      <w:numFmt w:val="lowerRoman"/>
      <w:lvlText w:val="%3."/>
      <w:lvlJc w:val="right"/>
      <w:pPr>
        <w:ind w:left="2160" w:hanging="180"/>
      </w:pPr>
    </w:lvl>
    <w:lvl w:ilvl="3" w:tplc="4C9ECF00">
      <w:start w:val="1"/>
      <w:numFmt w:val="decimal"/>
      <w:lvlText w:val="%4."/>
      <w:lvlJc w:val="left"/>
      <w:pPr>
        <w:ind w:left="2880" w:hanging="360"/>
      </w:pPr>
    </w:lvl>
    <w:lvl w:ilvl="4" w:tplc="C62ADBFC">
      <w:start w:val="1"/>
      <w:numFmt w:val="lowerLetter"/>
      <w:lvlText w:val="%5."/>
      <w:lvlJc w:val="left"/>
      <w:pPr>
        <w:ind w:left="3600" w:hanging="360"/>
      </w:pPr>
    </w:lvl>
    <w:lvl w:ilvl="5" w:tplc="CADAA3EE">
      <w:start w:val="1"/>
      <w:numFmt w:val="lowerRoman"/>
      <w:lvlText w:val="%6."/>
      <w:lvlJc w:val="right"/>
      <w:pPr>
        <w:ind w:left="4320" w:hanging="180"/>
      </w:pPr>
    </w:lvl>
    <w:lvl w:ilvl="6" w:tplc="5926A0BC">
      <w:start w:val="1"/>
      <w:numFmt w:val="decimal"/>
      <w:lvlText w:val="%7."/>
      <w:lvlJc w:val="left"/>
      <w:pPr>
        <w:ind w:left="5040" w:hanging="360"/>
      </w:pPr>
    </w:lvl>
    <w:lvl w:ilvl="7" w:tplc="E32A6520">
      <w:start w:val="1"/>
      <w:numFmt w:val="lowerLetter"/>
      <w:lvlText w:val="%8."/>
      <w:lvlJc w:val="left"/>
      <w:pPr>
        <w:ind w:left="5760" w:hanging="360"/>
      </w:pPr>
    </w:lvl>
    <w:lvl w:ilvl="8" w:tplc="1B4C8B8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F28C0"/>
    <w:multiLevelType w:val="hybridMultilevel"/>
    <w:tmpl w:val="080C26EE"/>
    <w:lvl w:ilvl="0" w:tplc="D814EE94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5CCC7A08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0E649670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EADEE244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C82849F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09AC5482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5FDE4DEE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30FECA04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B29ECB6C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28" w15:restartNumberingAfterBreak="0">
    <w:nsid w:val="7AF8BF95"/>
    <w:multiLevelType w:val="hybridMultilevel"/>
    <w:tmpl w:val="FFFFFFFF"/>
    <w:lvl w:ilvl="0" w:tplc="4D449F44">
      <w:start w:val="7"/>
      <w:numFmt w:val="decimal"/>
      <w:lvlText w:val="%1."/>
      <w:lvlJc w:val="left"/>
      <w:pPr>
        <w:ind w:left="720" w:hanging="360"/>
      </w:pPr>
    </w:lvl>
    <w:lvl w:ilvl="1" w:tplc="7E6A3AA2">
      <w:start w:val="1"/>
      <w:numFmt w:val="lowerLetter"/>
      <w:lvlText w:val="%2."/>
      <w:lvlJc w:val="left"/>
      <w:pPr>
        <w:ind w:left="1440" w:hanging="360"/>
      </w:pPr>
    </w:lvl>
    <w:lvl w:ilvl="2" w:tplc="ACC0C03E">
      <w:start w:val="1"/>
      <w:numFmt w:val="lowerRoman"/>
      <w:lvlText w:val="%3."/>
      <w:lvlJc w:val="right"/>
      <w:pPr>
        <w:ind w:left="2160" w:hanging="180"/>
      </w:pPr>
    </w:lvl>
    <w:lvl w:ilvl="3" w:tplc="99DCFF12">
      <w:start w:val="1"/>
      <w:numFmt w:val="decimal"/>
      <w:lvlText w:val="%4."/>
      <w:lvlJc w:val="left"/>
      <w:pPr>
        <w:ind w:left="2880" w:hanging="360"/>
      </w:pPr>
    </w:lvl>
    <w:lvl w:ilvl="4" w:tplc="1726674E">
      <w:start w:val="1"/>
      <w:numFmt w:val="lowerLetter"/>
      <w:lvlText w:val="%5."/>
      <w:lvlJc w:val="left"/>
      <w:pPr>
        <w:ind w:left="3600" w:hanging="360"/>
      </w:pPr>
    </w:lvl>
    <w:lvl w:ilvl="5" w:tplc="B6CA0678">
      <w:start w:val="1"/>
      <w:numFmt w:val="lowerRoman"/>
      <w:lvlText w:val="%6."/>
      <w:lvlJc w:val="right"/>
      <w:pPr>
        <w:ind w:left="4320" w:hanging="180"/>
      </w:pPr>
    </w:lvl>
    <w:lvl w:ilvl="6" w:tplc="A87C4D2E">
      <w:start w:val="1"/>
      <w:numFmt w:val="decimal"/>
      <w:lvlText w:val="%7."/>
      <w:lvlJc w:val="left"/>
      <w:pPr>
        <w:ind w:left="5040" w:hanging="360"/>
      </w:pPr>
    </w:lvl>
    <w:lvl w:ilvl="7" w:tplc="453EBB58">
      <w:start w:val="1"/>
      <w:numFmt w:val="lowerLetter"/>
      <w:lvlText w:val="%8."/>
      <w:lvlJc w:val="left"/>
      <w:pPr>
        <w:ind w:left="5760" w:hanging="360"/>
      </w:pPr>
    </w:lvl>
    <w:lvl w:ilvl="8" w:tplc="CC206A0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464435"/>
    <w:multiLevelType w:val="hybridMultilevel"/>
    <w:tmpl w:val="B0CACED0"/>
    <w:lvl w:ilvl="0" w:tplc="E97CFD3A">
      <w:start w:val="1"/>
      <w:numFmt w:val="bullet"/>
      <w:lvlText w:val=""/>
      <w:lvlJc w:val="left"/>
      <w:pPr>
        <w:ind w:left="720" w:hanging="360"/>
      </w:pPr>
      <w:rPr>
        <w:rFonts w:ascii="Wingdings" w:hAnsi="Wingdings" w:eastAsia="Wingdings" w:cs="Wingdings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30" w15:restartNumberingAfterBreak="0">
    <w:nsid w:val="7E623E13"/>
    <w:multiLevelType w:val="hybridMultilevel"/>
    <w:tmpl w:val="3744AC8A"/>
    <w:lvl w:ilvl="0" w:tplc="DECE42AC">
      <w:start w:val="1"/>
      <w:numFmt w:val="decimal"/>
      <w:lvlText w:val="%1."/>
      <w:lvlJc w:val="left"/>
      <w:pPr>
        <w:ind w:left="720" w:hanging="360"/>
      </w:pPr>
    </w:lvl>
    <w:lvl w:ilvl="1" w:tplc="2D00BAF4">
      <w:start w:val="1"/>
      <w:numFmt w:val="lowerLetter"/>
      <w:lvlText w:val="%2."/>
      <w:lvlJc w:val="left"/>
      <w:pPr>
        <w:ind w:left="1440" w:hanging="360"/>
      </w:pPr>
    </w:lvl>
    <w:lvl w:ilvl="2" w:tplc="D11A56B0">
      <w:start w:val="1"/>
      <w:numFmt w:val="lowerRoman"/>
      <w:lvlText w:val="%3."/>
      <w:lvlJc w:val="right"/>
      <w:pPr>
        <w:ind w:left="2160" w:hanging="180"/>
      </w:pPr>
    </w:lvl>
    <w:lvl w:ilvl="3" w:tplc="F4587216">
      <w:start w:val="1"/>
      <w:numFmt w:val="decimal"/>
      <w:lvlText w:val="%4."/>
      <w:lvlJc w:val="left"/>
      <w:pPr>
        <w:ind w:left="2880" w:hanging="360"/>
      </w:pPr>
    </w:lvl>
    <w:lvl w:ilvl="4" w:tplc="4E769130">
      <w:start w:val="1"/>
      <w:numFmt w:val="lowerLetter"/>
      <w:lvlText w:val="%5."/>
      <w:lvlJc w:val="left"/>
      <w:pPr>
        <w:ind w:left="3600" w:hanging="360"/>
      </w:pPr>
    </w:lvl>
    <w:lvl w:ilvl="5" w:tplc="6E02A9FC">
      <w:start w:val="1"/>
      <w:numFmt w:val="lowerRoman"/>
      <w:lvlText w:val="%6."/>
      <w:lvlJc w:val="right"/>
      <w:pPr>
        <w:ind w:left="4320" w:hanging="180"/>
      </w:pPr>
    </w:lvl>
    <w:lvl w:ilvl="6" w:tplc="DDE2DCC8">
      <w:start w:val="1"/>
      <w:numFmt w:val="decimal"/>
      <w:lvlText w:val="%7."/>
      <w:lvlJc w:val="left"/>
      <w:pPr>
        <w:ind w:left="5040" w:hanging="360"/>
      </w:pPr>
    </w:lvl>
    <w:lvl w:ilvl="7" w:tplc="758600F4">
      <w:start w:val="1"/>
      <w:numFmt w:val="lowerLetter"/>
      <w:lvlText w:val="%8."/>
      <w:lvlJc w:val="left"/>
      <w:pPr>
        <w:ind w:left="5760" w:hanging="360"/>
      </w:pPr>
    </w:lvl>
    <w:lvl w:ilvl="8" w:tplc="DE04BF98">
      <w:start w:val="1"/>
      <w:numFmt w:val="lowerRoman"/>
      <w:lvlText w:val="%9."/>
      <w:lvlJc w:val="right"/>
      <w:pPr>
        <w:ind w:left="6480" w:hanging="180"/>
      </w:pPr>
    </w:lvl>
  </w:abstractNum>
  <w:num w:numId="1" w16cid:durableId="899294204">
    <w:abstractNumId w:val="22"/>
  </w:num>
  <w:num w:numId="2" w16cid:durableId="1274242803">
    <w:abstractNumId w:val="9"/>
  </w:num>
  <w:num w:numId="3" w16cid:durableId="722631716">
    <w:abstractNumId w:val="13"/>
  </w:num>
  <w:num w:numId="4" w16cid:durableId="1842234560">
    <w:abstractNumId w:val="18"/>
  </w:num>
  <w:num w:numId="5" w16cid:durableId="1681656834">
    <w:abstractNumId w:val="2"/>
  </w:num>
  <w:num w:numId="6" w16cid:durableId="411852281">
    <w:abstractNumId w:val="7"/>
  </w:num>
  <w:num w:numId="7" w16cid:durableId="1850633526">
    <w:abstractNumId w:val="17"/>
  </w:num>
  <w:num w:numId="8" w16cid:durableId="725644639">
    <w:abstractNumId w:val="25"/>
  </w:num>
  <w:num w:numId="9" w16cid:durableId="833491924">
    <w:abstractNumId w:val="26"/>
  </w:num>
  <w:num w:numId="10" w16cid:durableId="70469793">
    <w:abstractNumId w:val="6"/>
  </w:num>
  <w:num w:numId="11" w16cid:durableId="1694917552">
    <w:abstractNumId w:val="8"/>
  </w:num>
  <w:num w:numId="12" w16cid:durableId="973876695">
    <w:abstractNumId w:val="19"/>
  </w:num>
  <w:num w:numId="13" w16cid:durableId="876817019">
    <w:abstractNumId w:val="23"/>
  </w:num>
  <w:num w:numId="14" w16cid:durableId="1254121419">
    <w:abstractNumId w:val="28"/>
  </w:num>
  <w:num w:numId="15" w16cid:durableId="1444954066">
    <w:abstractNumId w:val="21"/>
  </w:num>
  <w:num w:numId="16" w16cid:durableId="541089487">
    <w:abstractNumId w:val="4"/>
  </w:num>
  <w:num w:numId="17" w16cid:durableId="1215851011">
    <w:abstractNumId w:val="15"/>
  </w:num>
  <w:num w:numId="18" w16cid:durableId="1646155991">
    <w:abstractNumId w:val="14"/>
  </w:num>
  <w:num w:numId="19" w16cid:durableId="390887496">
    <w:abstractNumId w:val="16"/>
  </w:num>
  <w:num w:numId="20" w16cid:durableId="2147119852">
    <w:abstractNumId w:val="1"/>
  </w:num>
  <w:num w:numId="21" w16cid:durableId="1921793574">
    <w:abstractNumId w:val="0"/>
  </w:num>
  <w:num w:numId="22" w16cid:durableId="1644507467">
    <w:abstractNumId w:val="11"/>
  </w:num>
  <w:num w:numId="23" w16cid:durableId="7413696">
    <w:abstractNumId w:val="27"/>
  </w:num>
  <w:num w:numId="24" w16cid:durableId="1385367703">
    <w:abstractNumId w:val="12"/>
  </w:num>
  <w:num w:numId="25" w16cid:durableId="631401607">
    <w:abstractNumId w:val="30"/>
  </w:num>
  <w:num w:numId="26" w16cid:durableId="655497354">
    <w:abstractNumId w:val="3"/>
  </w:num>
  <w:num w:numId="27" w16cid:durableId="930897226">
    <w:abstractNumId w:val="20"/>
  </w:num>
  <w:num w:numId="28" w16cid:durableId="1617443780">
    <w:abstractNumId w:val="5"/>
  </w:num>
  <w:num w:numId="29" w16cid:durableId="1440100716">
    <w:abstractNumId w:val="24"/>
  </w:num>
  <w:num w:numId="30" w16cid:durableId="1611401698">
    <w:abstractNumId w:val="29"/>
  </w:num>
  <w:num w:numId="31" w16cid:durableId="19677360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ocumentProtection w:formatting="1" w:enforcement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A59"/>
    <w:rsid w:val="000002DA"/>
    <w:rsid w:val="00006C95"/>
    <w:rsid w:val="000231CA"/>
    <w:rsid w:val="00033C14"/>
    <w:rsid w:val="00036B5F"/>
    <w:rsid w:val="00040F1A"/>
    <w:rsid w:val="000521E5"/>
    <w:rsid w:val="000801EB"/>
    <w:rsid w:val="0008038D"/>
    <w:rsid w:val="000A19A3"/>
    <w:rsid w:val="000B61DD"/>
    <w:rsid w:val="000C46D9"/>
    <w:rsid w:val="000C481D"/>
    <w:rsid w:val="000E3BB2"/>
    <w:rsid w:val="000E701A"/>
    <w:rsid w:val="000F119F"/>
    <w:rsid w:val="000F35CB"/>
    <w:rsid w:val="0011033A"/>
    <w:rsid w:val="001154C0"/>
    <w:rsid w:val="00136BE9"/>
    <w:rsid w:val="0014407F"/>
    <w:rsid w:val="0018409A"/>
    <w:rsid w:val="00196AF8"/>
    <w:rsid w:val="001C1D22"/>
    <w:rsid w:val="001E446C"/>
    <w:rsid w:val="002106E7"/>
    <w:rsid w:val="00254F1B"/>
    <w:rsid w:val="00257A3C"/>
    <w:rsid w:val="002650F5"/>
    <w:rsid w:val="00273D38"/>
    <w:rsid w:val="00287B91"/>
    <w:rsid w:val="002922F1"/>
    <w:rsid w:val="0029637E"/>
    <w:rsid w:val="002B0F17"/>
    <w:rsid w:val="002C7F6F"/>
    <w:rsid w:val="003121FB"/>
    <w:rsid w:val="003143EF"/>
    <w:rsid w:val="00320BF4"/>
    <w:rsid w:val="00323A40"/>
    <w:rsid w:val="003326DF"/>
    <w:rsid w:val="00336AE9"/>
    <w:rsid w:val="00342E65"/>
    <w:rsid w:val="00354206"/>
    <w:rsid w:val="00384C69"/>
    <w:rsid w:val="003B60A3"/>
    <w:rsid w:val="003B6365"/>
    <w:rsid w:val="003D5B79"/>
    <w:rsid w:val="003E2050"/>
    <w:rsid w:val="003E44D0"/>
    <w:rsid w:val="00403CC4"/>
    <w:rsid w:val="00426138"/>
    <w:rsid w:val="00434352"/>
    <w:rsid w:val="00437D77"/>
    <w:rsid w:val="004418A4"/>
    <w:rsid w:val="004465ED"/>
    <w:rsid w:val="00456BDA"/>
    <w:rsid w:val="00470371"/>
    <w:rsid w:val="0047560E"/>
    <w:rsid w:val="00476F3B"/>
    <w:rsid w:val="0049205B"/>
    <w:rsid w:val="005010F1"/>
    <w:rsid w:val="00535B46"/>
    <w:rsid w:val="005533C9"/>
    <w:rsid w:val="00566890"/>
    <w:rsid w:val="00582746"/>
    <w:rsid w:val="00590505"/>
    <w:rsid w:val="005905BD"/>
    <w:rsid w:val="0059204C"/>
    <w:rsid w:val="005941B5"/>
    <w:rsid w:val="00594F70"/>
    <w:rsid w:val="005B670D"/>
    <w:rsid w:val="005D7055"/>
    <w:rsid w:val="005F3710"/>
    <w:rsid w:val="005F49A3"/>
    <w:rsid w:val="00600AEA"/>
    <w:rsid w:val="00602121"/>
    <w:rsid w:val="00622455"/>
    <w:rsid w:val="00635B2D"/>
    <w:rsid w:val="00643F9F"/>
    <w:rsid w:val="006459B8"/>
    <w:rsid w:val="00655A34"/>
    <w:rsid w:val="0067492C"/>
    <w:rsid w:val="006A00D1"/>
    <w:rsid w:val="006A595A"/>
    <w:rsid w:val="006B2A78"/>
    <w:rsid w:val="006D75D8"/>
    <w:rsid w:val="006E0728"/>
    <w:rsid w:val="006E4BC9"/>
    <w:rsid w:val="00705A91"/>
    <w:rsid w:val="007079AF"/>
    <w:rsid w:val="00726280"/>
    <w:rsid w:val="00740D57"/>
    <w:rsid w:val="00742D6E"/>
    <w:rsid w:val="00747FE3"/>
    <w:rsid w:val="00760479"/>
    <w:rsid w:val="00765196"/>
    <w:rsid w:val="00786814"/>
    <w:rsid w:val="00796677"/>
    <w:rsid w:val="007D42D2"/>
    <w:rsid w:val="007E6ABE"/>
    <w:rsid w:val="0080693C"/>
    <w:rsid w:val="0081106D"/>
    <w:rsid w:val="00813BAD"/>
    <w:rsid w:val="00824207"/>
    <w:rsid w:val="00855D0D"/>
    <w:rsid w:val="00881EF9"/>
    <w:rsid w:val="00884E1F"/>
    <w:rsid w:val="008915AE"/>
    <w:rsid w:val="00892851"/>
    <w:rsid w:val="008E2DEB"/>
    <w:rsid w:val="008F129A"/>
    <w:rsid w:val="009061DF"/>
    <w:rsid w:val="00917DAA"/>
    <w:rsid w:val="00926435"/>
    <w:rsid w:val="00937B3C"/>
    <w:rsid w:val="00966B9A"/>
    <w:rsid w:val="00994AC9"/>
    <w:rsid w:val="009A3AB7"/>
    <w:rsid w:val="009B2817"/>
    <w:rsid w:val="009C3BBA"/>
    <w:rsid w:val="009F5614"/>
    <w:rsid w:val="00A018FA"/>
    <w:rsid w:val="00A1734A"/>
    <w:rsid w:val="00A413DE"/>
    <w:rsid w:val="00A60E94"/>
    <w:rsid w:val="00A87B78"/>
    <w:rsid w:val="00A90BA2"/>
    <w:rsid w:val="00A93938"/>
    <w:rsid w:val="00AA0306"/>
    <w:rsid w:val="00AD1FAE"/>
    <w:rsid w:val="00AE0436"/>
    <w:rsid w:val="00AE2A42"/>
    <w:rsid w:val="00B2185E"/>
    <w:rsid w:val="00B3271A"/>
    <w:rsid w:val="00B6157F"/>
    <w:rsid w:val="00B67947"/>
    <w:rsid w:val="00B81521"/>
    <w:rsid w:val="00B83A6A"/>
    <w:rsid w:val="00BB7B0A"/>
    <w:rsid w:val="00BC70E0"/>
    <w:rsid w:val="00BC78C2"/>
    <w:rsid w:val="00BF50FC"/>
    <w:rsid w:val="00C02FF9"/>
    <w:rsid w:val="00C144C9"/>
    <w:rsid w:val="00C14B74"/>
    <w:rsid w:val="00C43A23"/>
    <w:rsid w:val="00C657F3"/>
    <w:rsid w:val="00C65A95"/>
    <w:rsid w:val="00C768F3"/>
    <w:rsid w:val="00C9652C"/>
    <w:rsid w:val="00CB4641"/>
    <w:rsid w:val="00CB508E"/>
    <w:rsid w:val="00CC0F1F"/>
    <w:rsid w:val="00CD2131"/>
    <w:rsid w:val="00CE61F1"/>
    <w:rsid w:val="00D142DF"/>
    <w:rsid w:val="00D273CC"/>
    <w:rsid w:val="00DA5BBB"/>
    <w:rsid w:val="00DB1141"/>
    <w:rsid w:val="00DE4468"/>
    <w:rsid w:val="00DF4392"/>
    <w:rsid w:val="00E5499E"/>
    <w:rsid w:val="00E630E0"/>
    <w:rsid w:val="00E728A9"/>
    <w:rsid w:val="00E77F8B"/>
    <w:rsid w:val="00EC1D7B"/>
    <w:rsid w:val="00ED0949"/>
    <w:rsid w:val="00EE45A6"/>
    <w:rsid w:val="00EF3775"/>
    <w:rsid w:val="00F06A59"/>
    <w:rsid w:val="00F13E33"/>
    <w:rsid w:val="00F45824"/>
    <w:rsid w:val="00F515A3"/>
    <w:rsid w:val="00F57059"/>
    <w:rsid w:val="00F73814"/>
    <w:rsid w:val="00F805EA"/>
    <w:rsid w:val="00F870CF"/>
    <w:rsid w:val="00FF728E"/>
    <w:rsid w:val="01915C32"/>
    <w:rsid w:val="01AAC6F2"/>
    <w:rsid w:val="01E7552F"/>
    <w:rsid w:val="029F820B"/>
    <w:rsid w:val="033FD7F8"/>
    <w:rsid w:val="037DB470"/>
    <w:rsid w:val="03B95C3C"/>
    <w:rsid w:val="03C90A07"/>
    <w:rsid w:val="03D369AD"/>
    <w:rsid w:val="040D929C"/>
    <w:rsid w:val="043D33A7"/>
    <w:rsid w:val="045BB0BE"/>
    <w:rsid w:val="0484723B"/>
    <w:rsid w:val="05303272"/>
    <w:rsid w:val="05BC9EA7"/>
    <w:rsid w:val="05D1EB4B"/>
    <w:rsid w:val="06169678"/>
    <w:rsid w:val="06907C9A"/>
    <w:rsid w:val="0846CC44"/>
    <w:rsid w:val="08A32921"/>
    <w:rsid w:val="0A31C4E2"/>
    <w:rsid w:val="0A90C998"/>
    <w:rsid w:val="0AFEB2BC"/>
    <w:rsid w:val="0B02DCE9"/>
    <w:rsid w:val="0B10800C"/>
    <w:rsid w:val="0B6BEF3F"/>
    <w:rsid w:val="0B6E39FB"/>
    <w:rsid w:val="0BD26A5E"/>
    <w:rsid w:val="0BEEDAB7"/>
    <w:rsid w:val="0BF3E261"/>
    <w:rsid w:val="0C5910EC"/>
    <w:rsid w:val="0CBD2B79"/>
    <w:rsid w:val="0CE02311"/>
    <w:rsid w:val="0DEA0F24"/>
    <w:rsid w:val="0DEE6F96"/>
    <w:rsid w:val="0E58F12B"/>
    <w:rsid w:val="0E668800"/>
    <w:rsid w:val="0EAA69A0"/>
    <w:rsid w:val="0EB44962"/>
    <w:rsid w:val="0F5F370F"/>
    <w:rsid w:val="0F6E72F7"/>
    <w:rsid w:val="0F939FD2"/>
    <w:rsid w:val="103E1C59"/>
    <w:rsid w:val="10C6F2E4"/>
    <w:rsid w:val="122BBFF1"/>
    <w:rsid w:val="126807DD"/>
    <w:rsid w:val="13CDE100"/>
    <w:rsid w:val="140F06CB"/>
    <w:rsid w:val="1419E762"/>
    <w:rsid w:val="142F9C88"/>
    <w:rsid w:val="156CA300"/>
    <w:rsid w:val="15738FEE"/>
    <w:rsid w:val="1681D59C"/>
    <w:rsid w:val="16F208E4"/>
    <w:rsid w:val="17007EAC"/>
    <w:rsid w:val="17305C4C"/>
    <w:rsid w:val="1738DDDC"/>
    <w:rsid w:val="179FD8AA"/>
    <w:rsid w:val="1A77EC40"/>
    <w:rsid w:val="1AFFE9B6"/>
    <w:rsid w:val="1B57483E"/>
    <w:rsid w:val="1BC3954B"/>
    <w:rsid w:val="1BC71758"/>
    <w:rsid w:val="1D6458E2"/>
    <w:rsid w:val="1E377FB3"/>
    <w:rsid w:val="1E54580A"/>
    <w:rsid w:val="1EE24099"/>
    <w:rsid w:val="1FE33C41"/>
    <w:rsid w:val="21B30913"/>
    <w:rsid w:val="21D03299"/>
    <w:rsid w:val="226D6B89"/>
    <w:rsid w:val="2345D734"/>
    <w:rsid w:val="2356C56B"/>
    <w:rsid w:val="23CA5F56"/>
    <w:rsid w:val="24B09105"/>
    <w:rsid w:val="24FBE786"/>
    <w:rsid w:val="2690816C"/>
    <w:rsid w:val="27927D74"/>
    <w:rsid w:val="2950495F"/>
    <w:rsid w:val="2A170DC7"/>
    <w:rsid w:val="2B5FE597"/>
    <w:rsid w:val="2B61C303"/>
    <w:rsid w:val="2B9DF231"/>
    <w:rsid w:val="2C957873"/>
    <w:rsid w:val="2CD90269"/>
    <w:rsid w:val="2D3D7561"/>
    <w:rsid w:val="2DA53054"/>
    <w:rsid w:val="2E1F951C"/>
    <w:rsid w:val="2ECF152B"/>
    <w:rsid w:val="2EDC5169"/>
    <w:rsid w:val="307DD0C2"/>
    <w:rsid w:val="31AFAB6B"/>
    <w:rsid w:val="32A70248"/>
    <w:rsid w:val="32DB047C"/>
    <w:rsid w:val="32FCFC41"/>
    <w:rsid w:val="339F1E6C"/>
    <w:rsid w:val="345BC64C"/>
    <w:rsid w:val="35A2B003"/>
    <w:rsid w:val="361B51A7"/>
    <w:rsid w:val="364C5746"/>
    <w:rsid w:val="36FB01F7"/>
    <w:rsid w:val="37164ABD"/>
    <w:rsid w:val="37202D29"/>
    <w:rsid w:val="37F7B9D3"/>
    <w:rsid w:val="3812F2B2"/>
    <w:rsid w:val="38B03EC7"/>
    <w:rsid w:val="38F203C0"/>
    <w:rsid w:val="39042123"/>
    <w:rsid w:val="394CE9C3"/>
    <w:rsid w:val="39C2746F"/>
    <w:rsid w:val="3AACBE54"/>
    <w:rsid w:val="3C21A19D"/>
    <w:rsid w:val="3CB3DAE7"/>
    <w:rsid w:val="3CD55081"/>
    <w:rsid w:val="3D1BD6C0"/>
    <w:rsid w:val="3DDD306C"/>
    <w:rsid w:val="3DE494E0"/>
    <w:rsid w:val="3E6C45CB"/>
    <w:rsid w:val="3F51B2E4"/>
    <w:rsid w:val="3F97CB8E"/>
    <w:rsid w:val="3FEBDFD7"/>
    <w:rsid w:val="3FF4893E"/>
    <w:rsid w:val="40AAA293"/>
    <w:rsid w:val="40F609E5"/>
    <w:rsid w:val="4241CC24"/>
    <w:rsid w:val="426880D5"/>
    <w:rsid w:val="43166095"/>
    <w:rsid w:val="449D3165"/>
    <w:rsid w:val="44D08249"/>
    <w:rsid w:val="456A6228"/>
    <w:rsid w:val="4662CCE4"/>
    <w:rsid w:val="46C98BBA"/>
    <w:rsid w:val="46CAF4B1"/>
    <w:rsid w:val="46D01DA6"/>
    <w:rsid w:val="46D32F90"/>
    <w:rsid w:val="479604CB"/>
    <w:rsid w:val="47A987AB"/>
    <w:rsid w:val="47B16394"/>
    <w:rsid w:val="47FD1C18"/>
    <w:rsid w:val="489018A8"/>
    <w:rsid w:val="490A4C3F"/>
    <w:rsid w:val="490D26DB"/>
    <w:rsid w:val="4913BCD1"/>
    <w:rsid w:val="492AF962"/>
    <w:rsid w:val="4951FAC4"/>
    <w:rsid w:val="4A63D465"/>
    <w:rsid w:val="4BB979C8"/>
    <w:rsid w:val="4C11C3A8"/>
    <w:rsid w:val="4C83A0AB"/>
    <w:rsid w:val="4D54D785"/>
    <w:rsid w:val="4DA4BC70"/>
    <w:rsid w:val="4F986B8A"/>
    <w:rsid w:val="5030B9A3"/>
    <w:rsid w:val="5034977C"/>
    <w:rsid w:val="5186D680"/>
    <w:rsid w:val="52023A73"/>
    <w:rsid w:val="5269431D"/>
    <w:rsid w:val="528A0D53"/>
    <w:rsid w:val="528A68AF"/>
    <w:rsid w:val="52A0C341"/>
    <w:rsid w:val="544DE6FF"/>
    <w:rsid w:val="546D9A5B"/>
    <w:rsid w:val="54A16C6D"/>
    <w:rsid w:val="552A8D45"/>
    <w:rsid w:val="553F6EBD"/>
    <w:rsid w:val="554D1375"/>
    <w:rsid w:val="55B7DCCF"/>
    <w:rsid w:val="5609D890"/>
    <w:rsid w:val="57B580D0"/>
    <w:rsid w:val="57CC93DB"/>
    <w:rsid w:val="585929F4"/>
    <w:rsid w:val="58DFFB81"/>
    <w:rsid w:val="58EC3A61"/>
    <w:rsid w:val="5A012A2F"/>
    <w:rsid w:val="5B179DC2"/>
    <w:rsid w:val="5B1862C4"/>
    <w:rsid w:val="5C8F5A49"/>
    <w:rsid w:val="5D313BDA"/>
    <w:rsid w:val="5D4918AC"/>
    <w:rsid w:val="5DE1CE46"/>
    <w:rsid w:val="5E1B5197"/>
    <w:rsid w:val="5EC547B9"/>
    <w:rsid w:val="5EC63B15"/>
    <w:rsid w:val="5EFFCA4E"/>
    <w:rsid w:val="5F0EB6DE"/>
    <w:rsid w:val="5F389DD4"/>
    <w:rsid w:val="60A89A42"/>
    <w:rsid w:val="613C1159"/>
    <w:rsid w:val="617142EA"/>
    <w:rsid w:val="65685F38"/>
    <w:rsid w:val="657B0309"/>
    <w:rsid w:val="65B13B3C"/>
    <w:rsid w:val="6811EDAC"/>
    <w:rsid w:val="6A86DB02"/>
    <w:rsid w:val="6B65E042"/>
    <w:rsid w:val="6B72EF2D"/>
    <w:rsid w:val="6C08E5B6"/>
    <w:rsid w:val="6CC9DC65"/>
    <w:rsid w:val="6CCCC531"/>
    <w:rsid w:val="6CF8CC29"/>
    <w:rsid w:val="6D702B32"/>
    <w:rsid w:val="6EBE34C0"/>
    <w:rsid w:val="6EC278B2"/>
    <w:rsid w:val="6F75E40C"/>
    <w:rsid w:val="6F80D5DF"/>
    <w:rsid w:val="6F9B258B"/>
    <w:rsid w:val="711FBE80"/>
    <w:rsid w:val="71A2FA50"/>
    <w:rsid w:val="71B8DF28"/>
    <w:rsid w:val="71F66AF3"/>
    <w:rsid w:val="72067724"/>
    <w:rsid w:val="720BCDE7"/>
    <w:rsid w:val="72672B34"/>
    <w:rsid w:val="726EDD5C"/>
    <w:rsid w:val="72A6A0AD"/>
    <w:rsid w:val="72CEFE41"/>
    <w:rsid w:val="72E84D49"/>
    <w:rsid w:val="742B628F"/>
    <w:rsid w:val="75F71FCA"/>
    <w:rsid w:val="763598A6"/>
    <w:rsid w:val="7647CC2E"/>
    <w:rsid w:val="7685903F"/>
    <w:rsid w:val="77B9C83E"/>
    <w:rsid w:val="77D7B088"/>
    <w:rsid w:val="78258A3F"/>
    <w:rsid w:val="7854C9A9"/>
    <w:rsid w:val="785FCB5F"/>
    <w:rsid w:val="788A9613"/>
    <w:rsid w:val="7984806E"/>
    <w:rsid w:val="7997270C"/>
    <w:rsid w:val="7AB93CD4"/>
    <w:rsid w:val="7AE82669"/>
    <w:rsid w:val="7B06460F"/>
    <w:rsid w:val="7BB9075C"/>
    <w:rsid w:val="7C6F7AD3"/>
    <w:rsid w:val="7C871476"/>
    <w:rsid w:val="7CC141EA"/>
    <w:rsid w:val="7D8D8597"/>
    <w:rsid w:val="7E7DD0FD"/>
    <w:rsid w:val="7EB20A2C"/>
    <w:rsid w:val="7F4BC84B"/>
    <w:rsid w:val="7FFDD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C8C60"/>
  <w15:chartTrackingRefBased/>
  <w15:docId w15:val="{FC202B08-E7C0-4CB2-820E-A5C660E32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06A59"/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A5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6A5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A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A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A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A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06A5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F06A5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06A5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06A5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06A5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06A5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06A5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06A5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06A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A5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06A5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06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A5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06A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A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A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A5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06A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A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6A59"/>
    <w:pPr>
      <w:tabs>
        <w:tab w:val="center" w:pos="4677"/>
        <w:tab w:val="right" w:pos="9355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06A59"/>
  </w:style>
  <w:style w:type="paragraph" w:styleId="Footer">
    <w:name w:val="footer"/>
    <w:basedOn w:val="Normal"/>
    <w:link w:val="FooterChar"/>
    <w:uiPriority w:val="99"/>
    <w:unhideWhenUsed/>
    <w:rsid w:val="00F06A59"/>
    <w:pPr>
      <w:tabs>
        <w:tab w:val="center" w:pos="4677"/>
        <w:tab w:val="right" w:pos="9355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06A59"/>
  </w:style>
  <w:style w:type="table" w:styleId="TableGrid">
    <w:name w:val="Table Grid"/>
    <w:basedOn w:val="TableNormal"/>
    <w:uiPriority w:val="39"/>
    <w:rsid w:val="00F06A59"/>
    <w:pPr>
      <w:spacing w:after="0" w:line="240" w:lineRule="auto"/>
    </w:pPr>
    <w:rPr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as" w:customStyle="1">
    <w:name w:val="Tekstas"/>
    <w:rsid w:val="000A19A3"/>
    <w:pPr>
      <w:spacing w:after="0" w:line="240" w:lineRule="auto"/>
    </w:pPr>
    <w:rPr>
      <w:rFonts w:ascii="Times New Roman" w:hAnsi="Times New Roman" w:eastAsia="Times New Roman" w:cs="Times New Roman"/>
      <w:kern w:val="0"/>
      <w:sz w:val="22"/>
      <w:szCs w:val="20"/>
      <w:lang w:val="en-US" w:eastAsia="ru-RU"/>
      <w14:ligatures w14:val="none"/>
    </w:rPr>
  </w:style>
  <w:style w:type="paragraph" w:styleId="Right" w:customStyle="1">
    <w:name w:val="Right"/>
    <w:basedOn w:val="Normal"/>
    <w:qFormat/>
    <w:rsid w:val="000A19A3"/>
    <w:pPr>
      <w:spacing w:after="0" w:line="240" w:lineRule="auto"/>
      <w:jc w:val="right"/>
    </w:pPr>
    <w:rPr>
      <w:rFonts w:ascii="Calibri" w:hAnsi="Calibri" w:eastAsia="Times New Roman" w:cs="Times New Roman"/>
      <w:kern w:val="0"/>
      <w:szCs w:val="20"/>
      <w:lang w:val="lt-LT" w:eastAsia="pl-PL"/>
      <w14:ligatures w14:val="none"/>
    </w:rPr>
  </w:style>
  <w:style w:type="character" w:styleId="Hyperlink">
    <w:name w:val="Hyperlink"/>
    <w:basedOn w:val="DefaultParagraphFont"/>
    <w:uiPriority w:val="99"/>
    <w:unhideWhenUsed/>
    <w:rsid w:val="0CE02311"/>
    <w:rPr>
      <w:color w:val="467886"/>
      <w:u w:val="single"/>
    </w:rPr>
  </w:style>
  <w:style w:type="paragraph" w:styleId="FootnoteText">
    <w:name w:val="footnote text"/>
    <w:basedOn w:val="Normal"/>
    <w:uiPriority w:val="99"/>
    <w:semiHidden/>
    <w:unhideWhenUsed/>
    <w:rsid w:val="0CE02311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196AF8"/>
    <w:rPr>
      <w:i/>
      <w:iCs/>
      <w:color w:val="4EA72E" w:themeColor="accent6"/>
      <w:sz w:val="22"/>
    </w:rPr>
  </w:style>
  <w:style w:type="character" w:styleId="Emphasis">
    <w:name w:val="Emphasis"/>
    <w:basedOn w:val="DefaultParagraphFont"/>
    <w:uiPriority w:val="20"/>
    <w:qFormat/>
    <w:rsid w:val="00196AF8"/>
    <w:rPr>
      <w:b w:val="0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ADFC099309DDD43BD89A4D3DAB0D565" ma:contentTypeVersion="19" ma:contentTypeDescription="Kurkite naują dokumentą." ma:contentTypeScope="" ma:versionID="fc360c6a329a0966396bea93702c3f47">
  <xsd:schema xmlns:xsd="http://www.w3.org/2001/XMLSchema" xmlns:xs="http://www.w3.org/2001/XMLSchema" xmlns:p="http://schemas.microsoft.com/office/2006/metadata/properties" xmlns:ns2="7adf0cfc-7142-4c5b-a029-6db800678d85" xmlns:ns3="9ca051c0-a4a4-4e72-895c-c11d7266007b" targetNamespace="http://schemas.microsoft.com/office/2006/metadata/properties" ma:root="true" ma:fieldsID="898eb29b06a66abf1af4919dea7c68ea" ns2:_="" ns3:_="">
    <xsd:import namespace="7adf0cfc-7142-4c5b-a029-6db800678d85"/>
    <xsd:import namespace="9ca051c0-a4a4-4e72-895c-c11d72660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cfc-7142-4c5b-a029-6db800678d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Vaizdų žymės" ma:readOnly="false" ma:fieldId="{5cf76f15-5ced-4ddc-b409-7134ff3c332f}" ma:taxonomyMulti="true" ma:sspId="385fe26a-6d7f-455d-a689-97c6ce99d0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051c0-a4a4-4e72-895c-c11d7266007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a45f265-d0a3-41eb-940c-ab2ae1739da9}" ma:internalName="TaxCatchAll" ma:showField="CatchAllData" ma:web="9ca051c0-a4a4-4e72-895c-c11d72660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a051c0-a4a4-4e72-895c-c11d7266007b" xsi:nil="true"/>
    <lcf76f155ced4ddcb4097134ff3c332f xmlns="7adf0cfc-7142-4c5b-a029-6db800678d8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93A469-A3A5-4135-9D8A-F86FBA9E4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f0cfc-7142-4c5b-a029-6db800678d85"/>
    <ds:schemaRef ds:uri="9ca051c0-a4a4-4e72-895c-c11d72660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B92B0C-4278-48FD-92AD-ABDADB3954F3}">
  <ds:schemaRefs>
    <ds:schemaRef ds:uri="http://schemas.microsoft.com/office/2006/metadata/properties"/>
    <ds:schemaRef ds:uri="http://schemas.microsoft.com/office/infopath/2007/PartnerControls"/>
    <ds:schemaRef ds:uri="9ca051c0-a4a4-4e72-895c-c11d7266007b"/>
    <ds:schemaRef ds:uri="7adf0cfc-7142-4c5b-a029-6db800678d85"/>
  </ds:schemaRefs>
</ds:datastoreItem>
</file>

<file path=customXml/itemProps3.xml><?xml version="1.0" encoding="utf-8"?>
<ds:datastoreItem xmlns:ds="http://schemas.openxmlformats.org/officeDocument/2006/customXml" ds:itemID="{16648397-3B2C-400E-8125-B254BEF76D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D322EA-66A1-48FC-891A-B7C6C70BB12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Oksana Vasiljeva</dc:creator>
  <keywords/>
  <dc:description/>
  <lastModifiedBy>Vaiva Makrickė</lastModifiedBy>
  <revision>90</revision>
  <lastPrinted>2026-07-28T00:01:00.0000000Z</lastPrinted>
  <dcterms:created xsi:type="dcterms:W3CDTF">2026-01-07T18:28:00.0000000Z</dcterms:created>
  <dcterms:modified xsi:type="dcterms:W3CDTF">2026-07-28T06:20:58.8172737Z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652a4bc-0c76-46cb-8b15-e5e0f68b9771_Enabled">
    <vt:lpwstr>true</vt:lpwstr>
  </property>
  <property fmtid="{D5CDD505-2E9C-101B-9397-08002B2CF9AE}" pid="3" name="MSIP_Label_5652a4bc-0c76-46cb-8b15-e5e0f68b9771_SetDate">
    <vt:lpwstr>2025-12-18T10:27:45Z</vt:lpwstr>
  </property>
  <property fmtid="{D5CDD505-2E9C-101B-9397-08002B2CF9AE}" pid="4" name="MSIP_Label_5652a4bc-0c76-46cb-8b15-e5e0f68b9771_Method">
    <vt:lpwstr>Standard</vt:lpwstr>
  </property>
  <property fmtid="{D5CDD505-2E9C-101B-9397-08002B2CF9AE}" pid="5" name="MSIP_Label_5652a4bc-0c76-46cb-8b15-e5e0f68b9771_Name">
    <vt:lpwstr>Internal</vt:lpwstr>
  </property>
  <property fmtid="{D5CDD505-2E9C-101B-9397-08002B2CF9AE}" pid="6" name="MSIP_Label_5652a4bc-0c76-46cb-8b15-e5e0f68b9771_SiteId">
    <vt:lpwstr>210da8e9-4854-41ad-a820-28d0fd90779a</vt:lpwstr>
  </property>
  <property fmtid="{D5CDD505-2E9C-101B-9397-08002B2CF9AE}" pid="7" name="MSIP_Label_5652a4bc-0c76-46cb-8b15-e5e0f68b9771_ActionId">
    <vt:lpwstr>12e8c062-233b-4339-aaf7-27f19e2424a8</vt:lpwstr>
  </property>
  <property fmtid="{D5CDD505-2E9C-101B-9397-08002B2CF9AE}" pid="8" name="MSIP_Label_5652a4bc-0c76-46cb-8b15-e5e0f68b9771_ContentBits">
    <vt:lpwstr>0</vt:lpwstr>
  </property>
  <property fmtid="{D5CDD505-2E9C-101B-9397-08002B2CF9AE}" pid="9" name="MSIP_Label_5652a4bc-0c76-46cb-8b15-e5e0f68b9771_Tag">
    <vt:lpwstr>10, 3, 0, 1</vt:lpwstr>
  </property>
  <property fmtid="{D5CDD505-2E9C-101B-9397-08002B2CF9AE}" pid="10" name="ContentTypeId">
    <vt:lpwstr>0x0101001ADFC099309DDD43BD89A4D3DAB0D565</vt:lpwstr>
  </property>
  <property fmtid="{D5CDD505-2E9C-101B-9397-08002B2CF9AE}" pid="11" name="MediaServiceImageTags">
    <vt:lpwstr/>
  </property>
  <property fmtid="{D5CDD505-2E9C-101B-9397-08002B2CF9AE}" pid="12" name="docLang">
    <vt:lpwstr>lt</vt:lpwstr>
  </property>
</Properties>
</file>